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29433F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28019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06067B07" w:rsidR="007879D5" w:rsidRPr="00C1338D" w:rsidRDefault="0017419D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CECB9FA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17419D">
              <w:t>29</w:t>
            </w:r>
            <w:r w:rsidRPr="00C1338D">
              <w:t>.</w:t>
            </w:r>
            <w:r w:rsidR="0017419D">
              <w:t>01</w:t>
            </w:r>
            <w:r w:rsidRPr="00C1338D">
              <w:t>.202</w:t>
            </w:r>
            <w:r w:rsidR="0017419D">
              <w:t>6</w:t>
            </w:r>
          </w:p>
        </w:tc>
        <w:tc>
          <w:tcPr>
            <w:tcW w:w="5954" w:type="dxa"/>
          </w:tcPr>
          <w:p w14:paraId="1C8100FF" w14:textId="1DF5CFCD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38097597" w14:textId="77777777" w:rsidR="00AF6FE3" w:rsidRPr="00A73E30" w:rsidRDefault="00AF6FE3" w:rsidP="00AF6FE3">
      <w:pPr>
        <w:ind w:firstLine="0"/>
        <w:jc w:val="center"/>
        <w:rPr>
          <w:b/>
          <w:bCs/>
          <w:sz w:val="32"/>
          <w:szCs w:val="32"/>
        </w:rPr>
      </w:pPr>
      <w:r w:rsidRPr="00A73E30">
        <w:rPr>
          <w:b/>
          <w:bCs/>
          <w:sz w:val="32"/>
          <w:szCs w:val="32"/>
        </w:rPr>
        <w:t>ПАКЕТНЕ ГОЛОСУВАННЯ</w:t>
      </w:r>
    </w:p>
    <w:p w14:paraId="5DF0F21A" w14:textId="77777777" w:rsidR="00AF6FE3" w:rsidRDefault="00AF6FE3" w:rsidP="00AF6FE3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6"/>
        <w:gridCol w:w="1660"/>
        <w:gridCol w:w="6622"/>
      </w:tblGrid>
      <w:tr w:rsidR="00AF6FE3" w:rsidRPr="00800A13" w14:paraId="762D99A8" w14:textId="77777777" w:rsidTr="001E73B7">
        <w:tc>
          <w:tcPr>
            <w:tcW w:w="1346" w:type="dxa"/>
          </w:tcPr>
          <w:p w14:paraId="7F84BDE3" w14:textId="3CA90F6B" w:rsidR="00AF6FE3" w:rsidRPr="00800A13" w:rsidRDefault="00AF6FE3" w:rsidP="001E73B7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</w:t>
            </w:r>
            <w:r w:rsidR="0017419D" w:rsidRPr="00800A13">
              <w:rPr>
                <w:b/>
                <w:bCs/>
                <w:sz w:val="26"/>
                <w:szCs w:val="26"/>
              </w:rPr>
              <w:t>50/36</w:t>
            </w:r>
          </w:p>
        </w:tc>
        <w:tc>
          <w:tcPr>
            <w:tcW w:w="1660" w:type="dxa"/>
          </w:tcPr>
          <w:p w14:paraId="2275A3A1" w14:textId="594705AD" w:rsidR="00AF6FE3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s-zr-221/18</w:t>
            </w:r>
          </w:p>
        </w:tc>
        <w:tc>
          <w:tcPr>
            <w:tcW w:w="6622" w:type="dxa"/>
          </w:tcPr>
          <w:p w14:paraId="5D9B23AC" w14:textId="77777777" w:rsidR="00AF6FE3" w:rsidRDefault="00241418" w:rsidP="001E73B7">
            <w:pPr>
              <w:ind w:firstLine="0"/>
              <w:rPr>
                <w:sz w:val="26"/>
                <w:szCs w:val="26"/>
              </w:rPr>
            </w:pPr>
            <w:hyperlink r:id="rId8">
              <w:r w:rsidRPr="00800A13">
                <w:rPr>
                  <w:sz w:val="26"/>
                  <w:szCs w:val="26"/>
                </w:rPr>
                <w:t xml:space="preserve">Про надання громадянину </w:t>
              </w:r>
              <w:proofErr w:type="spellStart"/>
              <w:r w:rsidRPr="00800A13">
                <w:rPr>
                  <w:sz w:val="26"/>
                  <w:szCs w:val="26"/>
                </w:rPr>
                <w:t>Нещерету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Олександру Павловичу дозволу на розроблення </w:t>
              </w:r>
              <w:proofErr w:type="spellStart"/>
              <w:r w:rsidRPr="00800A13">
                <w:rPr>
                  <w:sz w:val="26"/>
                  <w:szCs w:val="26"/>
                </w:rPr>
                <w:t>проєкту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землеустрою щодо відведення земельної ділянки у власність для індивідуального садівництва у садово-виноградарському товаристві «Сільгосптехніка», земельна ділянка № 52, в Заводському районі м. Миколаєва (забудована земельна ділянка)</w:t>
              </w:r>
            </w:hyperlink>
          </w:p>
          <w:p w14:paraId="16131C33" w14:textId="46DE6A27" w:rsidR="00800A13" w:rsidRPr="00800A13" w:rsidRDefault="00800A13" w:rsidP="001E73B7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6E13060B" w14:textId="77777777" w:rsidTr="001E73B7">
        <w:tc>
          <w:tcPr>
            <w:tcW w:w="1346" w:type="dxa"/>
          </w:tcPr>
          <w:p w14:paraId="4E6CA6A9" w14:textId="5EDCC5FB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1660" w:type="dxa"/>
          </w:tcPr>
          <w:p w14:paraId="39427923" w14:textId="7B1DD7BA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s-zr-47/217</w:t>
            </w:r>
          </w:p>
        </w:tc>
        <w:tc>
          <w:tcPr>
            <w:tcW w:w="6622" w:type="dxa"/>
          </w:tcPr>
          <w:p w14:paraId="71853A9B" w14:textId="5A0C776F" w:rsidR="00A770BC" w:rsidRPr="00800A13" w:rsidRDefault="00241418" w:rsidP="00A770BC">
            <w:pPr>
              <w:widowControl w:val="0"/>
              <w:ind w:firstLine="0"/>
              <w:rPr>
                <w:sz w:val="26"/>
                <w:szCs w:val="26"/>
              </w:rPr>
            </w:pPr>
            <w:hyperlink r:id="rId9">
              <w:r w:rsidRPr="00800A13">
                <w:rPr>
                  <w:sz w:val="26"/>
                  <w:szCs w:val="26"/>
                </w:rPr>
                <w:t xml:space="preserve">Про передачу у власність </w:t>
              </w:r>
              <w:proofErr w:type="spellStart"/>
              <w:r w:rsidRPr="00800A13">
                <w:rPr>
                  <w:sz w:val="26"/>
                  <w:szCs w:val="26"/>
                </w:rPr>
                <w:t>Відіній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Тетяні Олександрівні земельної ділянки за адресою: вул. Павла </w:t>
              </w:r>
              <w:proofErr w:type="spellStart"/>
              <w:r w:rsidRPr="00800A13">
                <w:rPr>
                  <w:sz w:val="26"/>
                  <w:szCs w:val="26"/>
                </w:rPr>
                <w:t>Ходченка</w:t>
              </w:r>
              <w:proofErr w:type="spellEnd"/>
              <w:r w:rsidRPr="00800A13">
                <w:rPr>
                  <w:sz w:val="26"/>
                  <w:szCs w:val="26"/>
                </w:rPr>
                <w:t>, 76 у Центральному районі м. Миколаєва</w:t>
              </w:r>
            </w:hyperlink>
          </w:p>
          <w:p w14:paraId="462E0217" w14:textId="2D06E994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275BACA7" w14:textId="77777777" w:rsidTr="001E73B7">
        <w:tc>
          <w:tcPr>
            <w:tcW w:w="1346" w:type="dxa"/>
          </w:tcPr>
          <w:p w14:paraId="6ADBBE18" w14:textId="6D842378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1660" w:type="dxa"/>
          </w:tcPr>
          <w:p w14:paraId="0B18805B" w14:textId="2693C0AD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s-zr-210/454</w:t>
            </w:r>
          </w:p>
        </w:tc>
        <w:tc>
          <w:tcPr>
            <w:tcW w:w="6622" w:type="dxa"/>
          </w:tcPr>
          <w:p w14:paraId="527746FD" w14:textId="4DD75A89" w:rsidR="00A770BC" w:rsidRPr="00800A13" w:rsidRDefault="00241418" w:rsidP="00A770BC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10">
              <w:r w:rsidRPr="00800A13">
                <w:rPr>
                  <w:sz w:val="26"/>
                  <w:szCs w:val="26"/>
                </w:rPr>
                <w:t>Про надання у власність громадянам Назаровій Альбіні Анатоліївні та Назаровій Любові Романівні земельної ділянки (кадастровий номер 4810137200:13:051:0021) для будівництва та обслуговування житлового будинку, господарських будівель і споруд (присадибної ділянки) по вул. Софіївській, 33 в Центральному районі м. Миколаєва (забудована земельна ділянка)</w:t>
              </w:r>
            </w:hyperlink>
          </w:p>
          <w:p w14:paraId="4600CA3F" w14:textId="32C36037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024A6830" w14:textId="77777777" w:rsidTr="001E73B7">
        <w:tc>
          <w:tcPr>
            <w:tcW w:w="1346" w:type="dxa"/>
          </w:tcPr>
          <w:p w14:paraId="02FB4D60" w14:textId="363F4E1E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1660" w:type="dxa"/>
          </w:tcPr>
          <w:p w14:paraId="7DD41305" w14:textId="56B692E1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s-zr-205/719</w:t>
            </w:r>
          </w:p>
        </w:tc>
        <w:tc>
          <w:tcPr>
            <w:tcW w:w="6622" w:type="dxa"/>
          </w:tcPr>
          <w:p w14:paraId="11783B0A" w14:textId="7A0C4A96" w:rsidR="00A770BC" w:rsidRPr="00800A13" w:rsidRDefault="00241418" w:rsidP="00A770BC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11">
              <w:r w:rsidRPr="00800A13">
                <w:rPr>
                  <w:sz w:val="26"/>
                  <w:szCs w:val="26"/>
                </w:rPr>
                <w:t xml:space="preserve">Про надання громадянину </w:t>
              </w:r>
              <w:proofErr w:type="spellStart"/>
              <w:r w:rsidRPr="00800A13">
                <w:rPr>
                  <w:sz w:val="26"/>
                  <w:szCs w:val="26"/>
                </w:rPr>
                <w:t>Антонцю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Павлу Юрійовичу земельної ділянки (кадастровий номер 4810137200:18:013:0018) у власність для будівництва і обслуговування житлового будинку, господарських будівель і споруд (присадибної ділянки) по вул. 5 Воєнній, 56 в Центральному районі м. Миколаєва (забудована земельна ділянка)</w:t>
              </w:r>
            </w:hyperlink>
          </w:p>
          <w:p w14:paraId="4BEA9B08" w14:textId="548D6068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4F35DCDE" w14:textId="77777777" w:rsidTr="001E73B7">
        <w:tc>
          <w:tcPr>
            <w:tcW w:w="1346" w:type="dxa"/>
          </w:tcPr>
          <w:p w14:paraId="4D6CBA46" w14:textId="0646EE8A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660" w:type="dxa"/>
          </w:tcPr>
          <w:p w14:paraId="5F32F45B" w14:textId="31ADAED4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s-zr-205/720</w:t>
            </w:r>
          </w:p>
        </w:tc>
        <w:tc>
          <w:tcPr>
            <w:tcW w:w="6622" w:type="dxa"/>
          </w:tcPr>
          <w:p w14:paraId="0E47753D" w14:textId="27ABC4DB" w:rsidR="00A770BC" w:rsidRPr="00800A13" w:rsidRDefault="00241418" w:rsidP="00A770BC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12">
              <w:r w:rsidRPr="00800A13">
                <w:rPr>
                  <w:sz w:val="26"/>
                  <w:szCs w:val="26"/>
                </w:rPr>
                <w:t>Про надання громадянці Рогожі Тетяні Анатоліївні земельної ділянки (кадастровий номер 4810137200:18:021:0014) у власність для будівництва і обслуговування житлового будинку, господарських будівель і споруд (присадибної ділянки) по вул. 5 Воєнній, 66/1 в Центральному районі м. Миколаєва (забудована земельна ділянка)</w:t>
              </w:r>
            </w:hyperlink>
          </w:p>
          <w:p w14:paraId="40D53A99" w14:textId="1ECBCB36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5497C271" w14:textId="77777777" w:rsidTr="001E73B7">
        <w:tc>
          <w:tcPr>
            <w:tcW w:w="1346" w:type="dxa"/>
          </w:tcPr>
          <w:p w14:paraId="7D42123E" w14:textId="26B7DF2C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lastRenderedPageBreak/>
              <w:t>№ 50/</w:t>
            </w:r>
            <w:r w:rsidRPr="00800A13">
              <w:rPr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1660" w:type="dxa"/>
          </w:tcPr>
          <w:p w14:paraId="6AC2D912" w14:textId="103DC42D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s-zr-250/406</w:t>
            </w:r>
          </w:p>
        </w:tc>
        <w:tc>
          <w:tcPr>
            <w:tcW w:w="6622" w:type="dxa"/>
          </w:tcPr>
          <w:p w14:paraId="73F5A5D0" w14:textId="64EFA351" w:rsidR="00A770BC" w:rsidRPr="00800A13" w:rsidRDefault="00241418" w:rsidP="00A770BC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13">
              <w:r w:rsidRPr="00800A13">
                <w:rPr>
                  <w:sz w:val="26"/>
                  <w:szCs w:val="26"/>
                </w:rPr>
                <w:t xml:space="preserve">Про надання у власність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Алєксєєвій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Любові Володимирівні земельної ділянки для будівництва і обслуговування житлового будинку, господарських будівель і споруд (присадибної ділянки) по вул. 1 Екіпажній, 30а у Центральному районі м. Миколаєва</w:t>
              </w:r>
            </w:hyperlink>
            <w:r w:rsidRPr="00800A13">
              <w:rPr>
                <w:sz w:val="26"/>
                <w:szCs w:val="26"/>
              </w:rPr>
              <w:t> </w:t>
            </w:r>
          </w:p>
          <w:p w14:paraId="500E6DD1" w14:textId="6F3ED354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5900CCD4" w14:textId="77777777" w:rsidTr="001E73B7">
        <w:tc>
          <w:tcPr>
            <w:tcW w:w="1346" w:type="dxa"/>
          </w:tcPr>
          <w:p w14:paraId="33DF6EAE" w14:textId="57579E9D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1660" w:type="dxa"/>
          </w:tcPr>
          <w:p w14:paraId="1DA5E1DB" w14:textId="69CDE5FA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s-zr-205/731</w:t>
            </w:r>
          </w:p>
        </w:tc>
        <w:tc>
          <w:tcPr>
            <w:tcW w:w="6622" w:type="dxa"/>
          </w:tcPr>
          <w:p w14:paraId="092DA9A1" w14:textId="747E86CB" w:rsidR="00A770BC" w:rsidRPr="00800A13" w:rsidRDefault="00241418" w:rsidP="00A770BC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14">
              <w:r w:rsidRPr="00800A13">
                <w:rPr>
                  <w:sz w:val="26"/>
                  <w:szCs w:val="26"/>
                </w:rPr>
                <w:t>Про надання громадянину Максимову Руслану Євгенійовичу земельної ділянки (кадастровий номер 4810137200:14:030:0011) у власність для будівництва і обслуговування житлового будинку, господарських будівель і споруд (присадибної ділянки) по вул. Успенській, 22 (Тернівка) в Центральному районі м. Миколаєва (забудована земельна ділянка)</w:t>
              </w:r>
            </w:hyperlink>
          </w:p>
          <w:p w14:paraId="7FD63D76" w14:textId="3FCAB2C4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133A33C2" w14:textId="77777777" w:rsidTr="001E73B7">
        <w:tc>
          <w:tcPr>
            <w:tcW w:w="1346" w:type="dxa"/>
          </w:tcPr>
          <w:p w14:paraId="16217324" w14:textId="03C2C94B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1660" w:type="dxa"/>
          </w:tcPr>
          <w:p w14:paraId="1C4AF955" w14:textId="68F2096B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s-zr-210/464</w:t>
            </w:r>
          </w:p>
        </w:tc>
        <w:tc>
          <w:tcPr>
            <w:tcW w:w="6622" w:type="dxa"/>
          </w:tcPr>
          <w:p w14:paraId="6EC5A172" w14:textId="447C2A30" w:rsidR="00A770BC" w:rsidRPr="00800A13" w:rsidRDefault="00241418" w:rsidP="00A770BC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15">
              <w:r w:rsidRPr="00800A13">
                <w:rPr>
                  <w:sz w:val="26"/>
                  <w:szCs w:val="26"/>
                </w:rPr>
                <w:t xml:space="preserve">Про надання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Сухопаровій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Зої Степанівні земельної ділянки (кадастровий номер 4810137200:14:056:0026) у власність для ведення індивідуального садівництва в СТ «ТЕРНІВСЬКІ ДАЧІ», ділянка № 185 в Центральному районі м. Миколаєва (забудована земельна ділянка)</w:t>
              </w:r>
            </w:hyperlink>
          </w:p>
          <w:p w14:paraId="034BEFC6" w14:textId="23C470A0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07A756D4" w14:textId="77777777" w:rsidTr="001E73B7">
        <w:tc>
          <w:tcPr>
            <w:tcW w:w="1346" w:type="dxa"/>
          </w:tcPr>
          <w:p w14:paraId="570AEFFE" w14:textId="372EEA24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1660" w:type="dxa"/>
          </w:tcPr>
          <w:p w14:paraId="59A5CE1F" w14:textId="114404B7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s-zr-255/119</w:t>
            </w:r>
          </w:p>
        </w:tc>
        <w:tc>
          <w:tcPr>
            <w:tcW w:w="6622" w:type="dxa"/>
          </w:tcPr>
          <w:p w14:paraId="6A24C125" w14:textId="024A819D" w:rsidR="00E54922" w:rsidRPr="00800A13" w:rsidRDefault="00241418" w:rsidP="00E54922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16">
              <w:r w:rsidRPr="00800A13">
                <w:rPr>
                  <w:sz w:val="26"/>
                  <w:szCs w:val="26"/>
                </w:rPr>
                <w:t xml:space="preserve">Про надання у спільну сумісну власність громадянам </w:t>
              </w:r>
              <w:proofErr w:type="spellStart"/>
              <w:r w:rsidRPr="00800A13">
                <w:rPr>
                  <w:sz w:val="26"/>
                  <w:szCs w:val="26"/>
                </w:rPr>
                <w:t>Назарько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Маргариті Ігорівні та Білоконю Михайлу Олександровичу земельної ділянки (кадастровий номер 4810137200:04:081:0022) для будівництва та обслуговування житлового будинку, господарських будівель і споруд (присадибної ділянки) за адресою: вул. Теслярська, 20 у Центральному районі м. Миколаєва (забудована земельна ділянка)</w:t>
              </w:r>
            </w:hyperlink>
          </w:p>
          <w:p w14:paraId="48E155DA" w14:textId="416BD4C4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6C8554C1" w14:textId="77777777" w:rsidTr="001E73B7">
        <w:tc>
          <w:tcPr>
            <w:tcW w:w="1346" w:type="dxa"/>
          </w:tcPr>
          <w:p w14:paraId="76BCF084" w14:textId="335440C4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1660" w:type="dxa"/>
          </w:tcPr>
          <w:p w14:paraId="4963F648" w14:textId="1478D46E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s-zr-210/481</w:t>
            </w:r>
          </w:p>
        </w:tc>
        <w:tc>
          <w:tcPr>
            <w:tcW w:w="6622" w:type="dxa"/>
          </w:tcPr>
          <w:p w14:paraId="256766F5" w14:textId="11524E1C" w:rsidR="00E54922" w:rsidRPr="00800A13" w:rsidRDefault="00241418" w:rsidP="00E54922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17">
              <w:r w:rsidRPr="00800A13">
                <w:rPr>
                  <w:sz w:val="26"/>
                  <w:szCs w:val="26"/>
                </w:rPr>
                <w:t xml:space="preserve">Про надання у власність громадянці Шинкаренко Аллі Вікторівні земельної ділянки (кадастровий номер 4810137200:13:066:0014) для будівництва та обслуговування житлового будинку, господарських будівель і споруд (присадибна ділянка) за адресою: </w:t>
              </w:r>
              <w:proofErr w:type="spellStart"/>
              <w:r w:rsidRPr="00800A13">
                <w:rPr>
                  <w:sz w:val="26"/>
                  <w:szCs w:val="26"/>
                </w:rPr>
                <w:t>пров</w:t>
              </w:r>
              <w:proofErr w:type="spellEnd"/>
              <w:r w:rsidRPr="00800A13">
                <w:rPr>
                  <w:sz w:val="26"/>
                  <w:szCs w:val="26"/>
                </w:rPr>
                <w:t>. </w:t>
              </w:r>
              <w:proofErr w:type="spellStart"/>
              <w:r w:rsidRPr="00800A13">
                <w:rPr>
                  <w:sz w:val="26"/>
                  <w:szCs w:val="26"/>
                </w:rPr>
                <w:t>Бредіхіна</w:t>
              </w:r>
              <w:proofErr w:type="spellEnd"/>
              <w:r w:rsidRPr="00800A13">
                <w:rPr>
                  <w:sz w:val="26"/>
                  <w:szCs w:val="26"/>
                </w:rPr>
                <w:t>, 9 у Центральному районі м. Миколаєва (забудована земельна ділянка)</w:t>
              </w:r>
            </w:hyperlink>
          </w:p>
          <w:p w14:paraId="1AEC0B97" w14:textId="7F5B0812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7385D549" w14:textId="77777777" w:rsidTr="001E73B7">
        <w:tc>
          <w:tcPr>
            <w:tcW w:w="1346" w:type="dxa"/>
          </w:tcPr>
          <w:p w14:paraId="09E6D2EB" w14:textId="7EE8252A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1660" w:type="dxa"/>
          </w:tcPr>
          <w:p w14:paraId="7736476D" w14:textId="3C172CBE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s-zr-221/4</w:t>
            </w:r>
          </w:p>
        </w:tc>
        <w:tc>
          <w:tcPr>
            <w:tcW w:w="6622" w:type="dxa"/>
          </w:tcPr>
          <w:p w14:paraId="23F20E54" w14:textId="5120ED5B" w:rsidR="00E54922" w:rsidRPr="00800A13" w:rsidRDefault="00241418" w:rsidP="00E54922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18">
              <w:r w:rsidRPr="00800A13">
                <w:rPr>
                  <w:sz w:val="26"/>
                  <w:szCs w:val="26"/>
                </w:rPr>
                <w:t>Про надання громадянину Радченку Миколі Володимировичу земельної ділянки (кадастровий номер 4810137200:10:021:0006) у власність для будівництва та обслуговування житлового будинку, господарських будівель та споруд (присадибної ділянки) по вул. Михайла Козлова, 38 в Центральному районі м. Миколаєва (забудована земельна ділянка)</w:t>
              </w:r>
            </w:hyperlink>
          </w:p>
          <w:p w14:paraId="785F1A6E" w14:textId="76133C97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59E103B0" w14:textId="77777777" w:rsidTr="001E73B7">
        <w:tc>
          <w:tcPr>
            <w:tcW w:w="1346" w:type="dxa"/>
          </w:tcPr>
          <w:p w14:paraId="4AA600DE" w14:textId="6F745CA6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lastRenderedPageBreak/>
              <w:t>№ 50/</w:t>
            </w:r>
            <w:r w:rsidRPr="00800A13">
              <w:rPr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1660" w:type="dxa"/>
          </w:tcPr>
          <w:p w14:paraId="5D7C1EB6" w14:textId="35D9EAB0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s-zr-221/2</w:t>
            </w:r>
          </w:p>
        </w:tc>
        <w:tc>
          <w:tcPr>
            <w:tcW w:w="6622" w:type="dxa"/>
          </w:tcPr>
          <w:p w14:paraId="140B7FE8" w14:textId="6B86C045" w:rsidR="00E54922" w:rsidRPr="00800A13" w:rsidRDefault="00241418" w:rsidP="00E54922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19">
              <w:r w:rsidRPr="00800A13">
                <w:rPr>
                  <w:sz w:val="26"/>
                  <w:szCs w:val="26"/>
                </w:rPr>
                <w:t xml:space="preserve">Про надання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Кальті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Ларисі Зіновіївні земельної ділянки (кадастровий номер 4810137200:18:014:0012) у власність для будівництва та обслуговування житлового будинку, господарських будівель і споруд по вул. </w:t>
              </w:r>
              <w:proofErr w:type="spellStart"/>
              <w:r w:rsidRPr="00800A13">
                <w:rPr>
                  <w:sz w:val="26"/>
                  <w:szCs w:val="26"/>
                </w:rPr>
                <w:t>Конопатній</w:t>
              </w:r>
              <w:proofErr w:type="spellEnd"/>
              <w:r w:rsidRPr="00800A13">
                <w:rPr>
                  <w:sz w:val="26"/>
                  <w:szCs w:val="26"/>
                </w:rPr>
                <w:t>, 72 в Центральному районі м. Миколаєва (забудована земельна ділянка)</w:t>
              </w:r>
            </w:hyperlink>
          </w:p>
          <w:p w14:paraId="7DB312B1" w14:textId="773E9ED0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4C913EB2" w14:textId="77777777" w:rsidTr="001E73B7">
        <w:tc>
          <w:tcPr>
            <w:tcW w:w="1346" w:type="dxa"/>
          </w:tcPr>
          <w:p w14:paraId="14F0D395" w14:textId="227CAACE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1660" w:type="dxa"/>
          </w:tcPr>
          <w:p w14:paraId="75F1B0A0" w14:textId="07D57456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s-zr-245/207</w:t>
            </w:r>
          </w:p>
        </w:tc>
        <w:tc>
          <w:tcPr>
            <w:tcW w:w="6622" w:type="dxa"/>
          </w:tcPr>
          <w:p w14:paraId="00B3C379" w14:textId="4C3E8D48" w:rsidR="00E54922" w:rsidRPr="00800A13" w:rsidRDefault="00241418" w:rsidP="00E54922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20">
              <w:r w:rsidRPr="00800A13">
                <w:rPr>
                  <w:sz w:val="26"/>
                  <w:szCs w:val="26"/>
                </w:rPr>
                <w:t>Про надання у власність громадянці Фоменко Наталії Василівні земельної ділянки (кадастровий номер 4810137200:03:024:0026) для будівництва і обслуговування житлового будинку, господарських будівель і споруд (присадибна ділянка) за адресою: вул. Привільна, 90 в Центральному районі м. Миколаєва (забудована земельна ділянка)</w:t>
              </w:r>
            </w:hyperlink>
          </w:p>
          <w:p w14:paraId="5411DE7D" w14:textId="041C6B06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220EFFB0" w14:textId="77777777" w:rsidTr="001E73B7">
        <w:tc>
          <w:tcPr>
            <w:tcW w:w="1346" w:type="dxa"/>
          </w:tcPr>
          <w:p w14:paraId="1D664192" w14:textId="673858FF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1660" w:type="dxa"/>
          </w:tcPr>
          <w:p w14:paraId="76EE4B70" w14:textId="073F0A2D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s-zr-255/133</w:t>
            </w:r>
          </w:p>
        </w:tc>
        <w:tc>
          <w:tcPr>
            <w:tcW w:w="6622" w:type="dxa"/>
          </w:tcPr>
          <w:p w14:paraId="4A578C81" w14:textId="66DC25E3" w:rsidR="00E54922" w:rsidRPr="00800A13" w:rsidRDefault="00241418" w:rsidP="00E54922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21">
              <w:r w:rsidRPr="00800A13">
                <w:rPr>
                  <w:sz w:val="26"/>
                  <w:szCs w:val="26"/>
                </w:rPr>
                <w:t>Про надання у спільну сумісну власність громадянам Івановій Галині Сергіївні та Царьову Юрію Валерійовичу земельної ділянки (кадастровий номер 4810137200:03:024:0027) для будівництва та обслуговування житлового будинку, господарських будівель і споруд (присадибної ділянки) за адресою: вул. Привільна, 88 у Центральному районі м. Миколаєва (забудована земельна ділянка)</w:t>
              </w:r>
            </w:hyperlink>
          </w:p>
          <w:p w14:paraId="2ED0F9E1" w14:textId="7030BDB4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636EAB32" w14:textId="77777777" w:rsidTr="001E73B7">
        <w:tc>
          <w:tcPr>
            <w:tcW w:w="1346" w:type="dxa"/>
          </w:tcPr>
          <w:p w14:paraId="7135F0DE" w14:textId="60C4B983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1660" w:type="dxa"/>
          </w:tcPr>
          <w:p w14:paraId="3D666A49" w14:textId="06B50261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s-zr-255/128</w:t>
            </w:r>
          </w:p>
        </w:tc>
        <w:tc>
          <w:tcPr>
            <w:tcW w:w="6622" w:type="dxa"/>
          </w:tcPr>
          <w:p w14:paraId="3400035B" w14:textId="3FC7ADD9" w:rsidR="00E54922" w:rsidRPr="00800A13" w:rsidRDefault="00241418" w:rsidP="00E54922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22">
              <w:r w:rsidRPr="00800A13">
                <w:rPr>
                  <w:sz w:val="26"/>
                  <w:szCs w:val="26"/>
                </w:rPr>
                <w:t xml:space="preserve">Про надання у власність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Нефьодовій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Валентині Володимирівні  земельної ділянки (кадастровий номер 4810137200:10:039:0028) для будівництва та обслуговування житлового будинку, господарських будівель і споруд (присадибної ділянки) за адресою: вул. Лева Карелі, 10 в Центральному районі м. Миколаєва (забудована земельна ділянка) </w:t>
              </w:r>
            </w:hyperlink>
          </w:p>
          <w:p w14:paraId="1D085341" w14:textId="098C8196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181A3F67" w14:textId="77777777" w:rsidTr="001E73B7">
        <w:tc>
          <w:tcPr>
            <w:tcW w:w="1346" w:type="dxa"/>
          </w:tcPr>
          <w:p w14:paraId="05723FBE" w14:textId="0852A553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1660" w:type="dxa"/>
          </w:tcPr>
          <w:p w14:paraId="0B040277" w14:textId="612C3791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s-zr-255/140</w:t>
            </w:r>
          </w:p>
        </w:tc>
        <w:tc>
          <w:tcPr>
            <w:tcW w:w="6622" w:type="dxa"/>
          </w:tcPr>
          <w:p w14:paraId="72FD0C6B" w14:textId="7BD46BD6" w:rsidR="00E54922" w:rsidRPr="00800A13" w:rsidRDefault="00241418" w:rsidP="00E54922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23">
              <w:r w:rsidRPr="00800A13">
                <w:rPr>
                  <w:sz w:val="26"/>
                  <w:szCs w:val="26"/>
                </w:rPr>
                <w:t xml:space="preserve">Про надання у власність громадянину </w:t>
              </w:r>
              <w:proofErr w:type="spellStart"/>
              <w:r w:rsidRPr="00800A13">
                <w:rPr>
                  <w:sz w:val="26"/>
                  <w:szCs w:val="26"/>
                </w:rPr>
                <w:t>Півненку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Володимиру Борисовичу  земельної ділянки (кадастровий номер 4810137200:17:043:0015) для будівництва та обслуговування житлового будинку, господарських будівель і споруд (присадибної ділянки) за адресою: вул. Волинська, 17 в Центральному районі м. Миколаєва (забудована земельна ділянка) </w:t>
              </w:r>
            </w:hyperlink>
          </w:p>
          <w:p w14:paraId="33DF49AD" w14:textId="627280FE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29DBC43C" w14:textId="77777777" w:rsidTr="001E73B7">
        <w:tc>
          <w:tcPr>
            <w:tcW w:w="1346" w:type="dxa"/>
          </w:tcPr>
          <w:p w14:paraId="70F6EAEA" w14:textId="5502439C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1660" w:type="dxa"/>
          </w:tcPr>
          <w:p w14:paraId="4B9F0DAA" w14:textId="165B9A31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s-zr-255/146</w:t>
            </w:r>
          </w:p>
        </w:tc>
        <w:tc>
          <w:tcPr>
            <w:tcW w:w="6622" w:type="dxa"/>
          </w:tcPr>
          <w:p w14:paraId="4F1282F7" w14:textId="1ACCEF35" w:rsidR="00E54922" w:rsidRPr="00800A13" w:rsidRDefault="00241418" w:rsidP="00E54922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24">
              <w:r w:rsidRPr="00800A13">
                <w:rPr>
                  <w:sz w:val="26"/>
                  <w:szCs w:val="26"/>
                </w:rPr>
                <w:t>Про надання у власність громадянці Рябець Альоні Ігорівні  земельної ділянки (кадастровий номер 4810137200:12:030:0044) для будівництва та обслуговування житлового будинку, господарських будівель і споруд (присадибної ділянки) за адресою: вул. 1 Піщана, 64 в Центральному районі м. Миколаєва (забудована земельна ділянка)</w:t>
              </w:r>
            </w:hyperlink>
          </w:p>
          <w:p w14:paraId="2FDC19EF" w14:textId="52005DE3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6B43643A" w14:textId="77777777" w:rsidTr="001E73B7">
        <w:tc>
          <w:tcPr>
            <w:tcW w:w="1346" w:type="dxa"/>
          </w:tcPr>
          <w:p w14:paraId="01F4A1B6" w14:textId="400ED5A8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lastRenderedPageBreak/>
              <w:t>№ 50/</w:t>
            </w:r>
            <w:r w:rsidRPr="00800A13">
              <w:rPr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1660" w:type="dxa"/>
          </w:tcPr>
          <w:p w14:paraId="20EC84FB" w14:textId="00295843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s-zr-221/7</w:t>
            </w:r>
          </w:p>
        </w:tc>
        <w:tc>
          <w:tcPr>
            <w:tcW w:w="6622" w:type="dxa"/>
          </w:tcPr>
          <w:p w14:paraId="1F931918" w14:textId="206223FF" w:rsidR="00E54922" w:rsidRPr="00800A13" w:rsidRDefault="00241418" w:rsidP="00E54922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25">
              <w:r w:rsidRPr="00800A13">
                <w:rPr>
                  <w:sz w:val="26"/>
                  <w:szCs w:val="26"/>
                </w:rPr>
                <w:t xml:space="preserve">Про надання громадянину </w:t>
              </w:r>
              <w:proofErr w:type="spellStart"/>
              <w:r w:rsidRPr="00800A13">
                <w:rPr>
                  <w:sz w:val="26"/>
                  <w:szCs w:val="26"/>
                </w:rPr>
                <w:t>Красновиду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Миколі Івановичу земельної ділянки (кадастровий номер 4810137200:04:093:0040) у власність для будівництва та обслуговування житлового будинку, господарських будівель і споруд (присадибної ділянки) по вул. 9 Воєнній, 45 в Центральному районі м. Миколаєва (забудована земельна ділянка)</w:t>
              </w:r>
            </w:hyperlink>
          </w:p>
          <w:p w14:paraId="2CB65E10" w14:textId="66CB3F74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2E3876AB" w14:textId="77777777" w:rsidTr="001E73B7">
        <w:tc>
          <w:tcPr>
            <w:tcW w:w="1346" w:type="dxa"/>
          </w:tcPr>
          <w:p w14:paraId="4F06D856" w14:textId="47D11BC9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54</w:t>
            </w:r>
          </w:p>
        </w:tc>
        <w:tc>
          <w:tcPr>
            <w:tcW w:w="1660" w:type="dxa"/>
          </w:tcPr>
          <w:p w14:paraId="54A641E5" w14:textId="1FF3AFB9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s-zr-221/9</w:t>
            </w:r>
          </w:p>
        </w:tc>
        <w:tc>
          <w:tcPr>
            <w:tcW w:w="6622" w:type="dxa"/>
          </w:tcPr>
          <w:p w14:paraId="68C52F9B" w14:textId="3587B8F2" w:rsidR="002B3D83" w:rsidRPr="00800A13" w:rsidRDefault="00241418" w:rsidP="002B3D83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26">
              <w:r w:rsidRPr="00800A13">
                <w:rPr>
                  <w:sz w:val="26"/>
                  <w:szCs w:val="26"/>
                </w:rPr>
                <w:t xml:space="preserve">Про надання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Радіоновій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Анастасії Степанівні земельної ділянки (кадастровий номер 4810137200:04:054:0024) у власність для будівництва і обслуговування житлового будинку, господарських будівель і споруд (присадибної ділянки) по вул. 7 Воєнній, 10 в Центральному районі м. Миколаєва (забудована земельна ділянка)</w:t>
              </w:r>
            </w:hyperlink>
            <w:r w:rsidRPr="00800A13">
              <w:rPr>
                <w:sz w:val="26"/>
                <w:szCs w:val="26"/>
              </w:rPr>
              <w:t> </w:t>
            </w:r>
          </w:p>
          <w:p w14:paraId="093AC231" w14:textId="04E6A1DF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671C2A2E" w14:textId="77777777" w:rsidTr="001E73B7">
        <w:tc>
          <w:tcPr>
            <w:tcW w:w="1346" w:type="dxa"/>
          </w:tcPr>
          <w:p w14:paraId="6C2C6D31" w14:textId="44524D9C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1660" w:type="dxa"/>
          </w:tcPr>
          <w:p w14:paraId="7F65E2FD" w14:textId="0BDB066B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s-zr-221/5</w:t>
            </w:r>
          </w:p>
        </w:tc>
        <w:tc>
          <w:tcPr>
            <w:tcW w:w="6622" w:type="dxa"/>
          </w:tcPr>
          <w:p w14:paraId="23F4FC5E" w14:textId="088270FA" w:rsidR="00241418" w:rsidRPr="00800A13" w:rsidRDefault="00241418" w:rsidP="002B3D83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27">
              <w:r w:rsidRPr="00800A13">
                <w:rPr>
                  <w:sz w:val="26"/>
                  <w:szCs w:val="26"/>
                </w:rPr>
                <w:t xml:space="preserve">Про надання громадянину </w:t>
              </w:r>
              <w:proofErr w:type="spellStart"/>
              <w:r w:rsidRPr="00800A13">
                <w:rPr>
                  <w:sz w:val="26"/>
                  <w:szCs w:val="26"/>
                </w:rPr>
                <w:t>Півненку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Євгену Борисовичу земельної ділянки (кадастровий номер 4810137200:17:043:0016) у власність для будівництва і обслуговування житлового будинку, господарських будівель і споруд (присадибної ділянки) по вул. Силікатній, 20 в Центральному районі м. Миколаєва (забудована земельна ділянка)</w:t>
              </w:r>
            </w:hyperlink>
            <w:r w:rsidRPr="00800A13">
              <w:rPr>
                <w:sz w:val="26"/>
                <w:szCs w:val="26"/>
              </w:rPr>
              <w:t> </w:t>
            </w:r>
          </w:p>
          <w:p w14:paraId="02C1FD39" w14:textId="5164D2BA" w:rsidR="002B3D83" w:rsidRPr="00800A13" w:rsidRDefault="002B3D83" w:rsidP="002B3D83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</w:p>
        </w:tc>
      </w:tr>
      <w:tr w:rsidR="00241418" w:rsidRPr="00800A13" w14:paraId="678001FD" w14:textId="77777777" w:rsidTr="001E73B7">
        <w:tc>
          <w:tcPr>
            <w:tcW w:w="1346" w:type="dxa"/>
          </w:tcPr>
          <w:p w14:paraId="35E4FD46" w14:textId="3370EDD9" w:rsidR="00241418" w:rsidRPr="00800A13" w:rsidRDefault="00241418" w:rsidP="00241418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1660" w:type="dxa"/>
          </w:tcPr>
          <w:p w14:paraId="2CD5472A" w14:textId="34487079" w:rsidR="00241418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s-zr-221/8</w:t>
            </w:r>
          </w:p>
        </w:tc>
        <w:tc>
          <w:tcPr>
            <w:tcW w:w="6622" w:type="dxa"/>
          </w:tcPr>
          <w:p w14:paraId="605D78E4" w14:textId="6E8DEFE7" w:rsidR="002B3D83" w:rsidRPr="00800A13" w:rsidRDefault="00241418" w:rsidP="002B3D83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28">
              <w:r w:rsidRPr="00800A13">
                <w:rPr>
                  <w:sz w:val="26"/>
                  <w:szCs w:val="26"/>
                </w:rPr>
                <w:t xml:space="preserve">Про надання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Ботезату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Світлані Андріївні земельної ділянки (кадастровий номер 4810137200:16:030:0007)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800A13">
                <w:rPr>
                  <w:sz w:val="26"/>
                  <w:szCs w:val="26"/>
                </w:rPr>
                <w:t>пров</w:t>
              </w:r>
              <w:proofErr w:type="spellEnd"/>
              <w:r w:rsidRPr="00800A13">
                <w:rPr>
                  <w:sz w:val="26"/>
                  <w:szCs w:val="26"/>
                </w:rPr>
                <w:t>. Очаківському, 18 в Центральному районі м. Миколаєва (забудована земельна ділянка)</w:t>
              </w:r>
            </w:hyperlink>
          </w:p>
          <w:p w14:paraId="0D17DCD8" w14:textId="44AA8328" w:rsidR="00241418" w:rsidRPr="00800A13" w:rsidRDefault="00241418" w:rsidP="00241418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554FAB19" w14:textId="77777777" w:rsidTr="001E73B7">
        <w:tc>
          <w:tcPr>
            <w:tcW w:w="1346" w:type="dxa"/>
          </w:tcPr>
          <w:p w14:paraId="173F6DDB" w14:textId="4A5BA8A0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1660" w:type="dxa"/>
          </w:tcPr>
          <w:p w14:paraId="77663137" w14:textId="228FAD34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s-zr-245/206</w:t>
            </w:r>
          </w:p>
        </w:tc>
        <w:tc>
          <w:tcPr>
            <w:tcW w:w="6622" w:type="dxa"/>
          </w:tcPr>
          <w:p w14:paraId="28E2EED7" w14:textId="03BC5425" w:rsidR="002B3D83" w:rsidRPr="00800A13" w:rsidRDefault="00C56C4F" w:rsidP="002B3D83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29">
              <w:r w:rsidRPr="00800A13">
                <w:rPr>
                  <w:sz w:val="26"/>
                  <w:szCs w:val="26"/>
                </w:rPr>
                <w:t>Про надання у власність громадянці Бойко Наталі Леонтівні земельної ділянки (кадастровий номер 4810136300:05:007:0023) для будівництва і обслуговування житлового будинку, господарських будівель і споруд (присадибної ділянки) за адресою: вул. Новий інвалідний хутір, 37-А у Заводському районі м. Миколаєва (забудована земельна ділянка)</w:t>
              </w:r>
            </w:hyperlink>
          </w:p>
          <w:p w14:paraId="267AEFD6" w14:textId="5639509A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15B0A8E6" w14:textId="77777777" w:rsidTr="001E73B7">
        <w:tc>
          <w:tcPr>
            <w:tcW w:w="1346" w:type="dxa"/>
          </w:tcPr>
          <w:p w14:paraId="213F7630" w14:textId="52DAF04D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1660" w:type="dxa"/>
          </w:tcPr>
          <w:p w14:paraId="1AA5C158" w14:textId="46103414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s-zr-205/729</w:t>
            </w:r>
          </w:p>
        </w:tc>
        <w:tc>
          <w:tcPr>
            <w:tcW w:w="6622" w:type="dxa"/>
          </w:tcPr>
          <w:p w14:paraId="5D9DA741" w14:textId="305277F5" w:rsidR="002B3D83" w:rsidRPr="00800A13" w:rsidRDefault="00C56C4F" w:rsidP="002B3D83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30">
              <w:r w:rsidRPr="00800A13">
                <w:rPr>
                  <w:sz w:val="26"/>
                  <w:szCs w:val="26"/>
                </w:rPr>
                <w:t xml:space="preserve">Про надання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Вчерашнюк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Аллі Володимирівні земельної ділянки (кадастровий номер 4810136300:03:004:0067) у власність для будівництва і обслуговування житлового будинку, господарських будівель і споруд (присадибної ділянки) по вул. Ігоря </w:t>
              </w:r>
              <w:proofErr w:type="spellStart"/>
              <w:r w:rsidRPr="00800A13">
                <w:rPr>
                  <w:sz w:val="26"/>
                  <w:szCs w:val="26"/>
                </w:rPr>
                <w:t>Бедзая</w:t>
              </w:r>
              <w:proofErr w:type="spellEnd"/>
              <w:r w:rsidRPr="00800A13">
                <w:rPr>
                  <w:sz w:val="26"/>
                  <w:szCs w:val="26"/>
                </w:rPr>
                <w:t>, 141/1 в Заводському районі м. Миколаєва (забудована земельна ділянка)</w:t>
              </w:r>
            </w:hyperlink>
          </w:p>
          <w:p w14:paraId="63F6FF65" w14:textId="3BE910E6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0B59B9DC" w14:textId="77777777" w:rsidTr="001E73B7">
        <w:tc>
          <w:tcPr>
            <w:tcW w:w="1346" w:type="dxa"/>
          </w:tcPr>
          <w:p w14:paraId="6D698796" w14:textId="5212ACC5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lastRenderedPageBreak/>
              <w:t>№ 50/</w:t>
            </w:r>
            <w:r w:rsidRPr="00800A13">
              <w:rPr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1660" w:type="dxa"/>
          </w:tcPr>
          <w:p w14:paraId="048382A0" w14:textId="0DAA178E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s-zr-205/728</w:t>
            </w:r>
          </w:p>
        </w:tc>
        <w:tc>
          <w:tcPr>
            <w:tcW w:w="6622" w:type="dxa"/>
          </w:tcPr>
          <w:p w14:paraId="4B6E46B3" w14:textId="063E496C" w:rsidR="002B3D83" w:rsidRPr="00800A13" w:rsidRDefault="00C56C4F" w:rsidP="002B3D83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31">
              <w:r w:rsidRPr="00800A13">
                <w:rPr>
                  <w:sz w:val="26"/>
                  <w:szCs w:val="26"/>
                </w:rPr>
                <w:t xml:space="preserve">Про надання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Дейнезі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Лідії Вікторівні земельної ділянки (кадастровий номер 4810136300:02:004:0015) у власність для будівництва і обслуговування житлового будинку, господарських будівель і споруд (присадибної ділянки) по вул. Олексія </w:t>
              </w:r>
              <w:proofErr w:type="spellStart"/>
              <w:r w:rsidRPr="00800A13">
                <w:rPr>
                  <w:sz w:val="26"/>
                  <w:szCs w:val="26"/>
                </w:rPr>
                <w:t>Вадатурського</w:t>
              </w:r>
              <w:proofErr w:type="spellEnd"/>
              <w:r w:rsidRPr="00800A13">
                <w:rPr>
                  <w:sz w:val="26"/>
                  <w:szCs w:val="26"/>
                </w:rPr>
                <w:t>, 67 в Заводському районі м. Миколаєва (забудована земельна ділянка)</w:t>
              </w:r>
            </w:hyperlink>
          </w:p>
          <w:p w14:paraId="4436F4CA" w14:textId="5D68A951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0F04F67A" w14:textId="77777777" w:rsidTr="001E73B7">
        <w:tc>
          <w:tcPr>
            <w:tcW w:w="1346" w:type="dxa"/>
          </w:tcPr>
          <w:p w14:paraId="6701E830" w14:textId="51B2F148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660" w:type="dxa"/>
          </w:tcPr>
          <w:p w14:paraId="4F35694E" w14:textId="792D6A1A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s-zr-205/725</w:t>
            </w:r>
          </w:p>
        </w:tc>
        <w:tc>
          <w:tcPr>
            <w:tcW w:w="6622" w:type="dxa"/>
          </w:tcPr>
          <w:p w14:paraId="39D86305" w14:textId="1FD9AB2D" w:rsidR="002B3D83" w:rsidRPr="00800A13" w:rsidRDefault="00C56C4F" w:rsidP="002B3D83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32">
              <w:r w:rsidRPr="00800A13">
                <w:rPr>
                  <w:sz w:val="26"/>
                  <w:szCs w:val="26"/>
                </w:rPr>
                <w:t>Про надання громадянину Білецькому Костянтину Валерійовичу земельної ділянки (кадастровий номер 4810136300:03:021:0024) у власність для будівництва і обслуговування житлового будинку, господарських будівель і споруд (присадибної ділянки) по вул. 7 Ялтинській, 32 в Заводському районі м. Миколаєва (забудована земельна ділянка)</w:t>
              </w:r>
            </w:hyperlink>
          </w:p>
          <w:p w14:paraId="4F15B671" w14:textId="7DA8C3C2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0351E399" w14:textId="77777777" w:rsidTr="001E73B7">
        <w:tc>
          <w:tcPr>
            <w:tcW w:w="1346" w:type="dxa"/>
          </w:tcPr>
          <w:p w14:paraId="627D44C0" w14:textId="03A14CBF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660" w:type="dxa"/>
          </w:tcPr>
          <w:p w14:paraId="7AC35A54" w14:textId="3184FBD5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s-zr-255/127</w:t>
            </w:r>
          </w:p>
        </w:tc>
        <w:tc>
          <w:tcPr>
            <w:tcW w:w="6622" w:type="dxa"/>
          </w:tcPr>
          <w:p w14:paraId="7A650A3F" w14:textId="68534DB2" w:rsidR="002B3D83" w:rsidRPr="00800A13" w:rsidRDefault="00C56C4F" w:rsidP="002B3D83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33">
              <w:r w:rsidRPr="00800A13">
                <w:rPr>
                  <w:sz w:val="26"/>
                  <w:szCs w:val="26"/>
                </w:rPr>
                <w:t xml:space="preserve">Про надання у власність громадянину </w:t>
              </w:r>
              <w:proofErr w:type="spellStart"/>
              <w:r w:rsidRPr="00800A13">
                <w:rPr>
                  <w:sz w:val="26"/>
                  <w:szCs w:val="26"/>
                </w:rPr>
                <w:t>Фисуну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Володимиру Сергійовичу  земельної ділянки (кадастровий номер 4810136300:03:033:0011) для будівництва та обслуговування житлового будинку, господарських будівель і споруд (присадибної ділянки) за адресою: вул. 2 Наскрізна, 100/1 в Заводському районі </w:t>
              </w:r>
              <w:proofErr w:type="spellStart"/>
              <w:r w:rsidRPr="00800A13">
                <w:rPr>
                  <w:sz w:val="26"/>
                  <w:szCs w:val="26"/>
                </w:rPr>
                <w:t>районі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м. Миколаєва (забудована земельна ділянка)</w:t>
              </w:r>
            </w:hyperlink>
          </w:p>
          <w:p w14:paraId="336D4DE4" w14:textId="2FC347E2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1CE37D99" w14:textId="77777777" w:rsidTr="001E73B7">
        <w:tc>
          <w:tcPr>
            <w:tcW w:w="1346" w:type="dxa"/>
          </w:tcPr>
          <w:p w14:paraId="2F4527EF" w14:textId="3DE3E88B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660" w:type="dxa"/>
          </w:tcPr>
          <w:p w14:paraId="0B19CD46" w14:textId="71CACB79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s-zr-221/12</w:t>
            </w:r>
          </w:p>
        </w:tc>
        <w:tc>
          <w:tcPr>
            <w:tcW w:w="6622" w:type="dxa"/>
          </w:tcPr>
          <w:p w14:paraId="6DF393B1" w14:textId="6ABB50DF" w:rsidR="002B3D83" w:rsidRPr="00800A13" w:rsidRDefault="00C56C4F" w:rsidP="002B3D83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34">
              <w:r w:rsidRPr="00800A13">
                <w:rPr>
                  <w:sz w:val="26"/>
                  <w:szCs w:val="26"/>
                </w:rPr>
                <w:t>Про надання громадянину Савельєву Владиславу Івановичу земельної ділянки (кадастровий номер 4810136300:03:003:0009) у власність для будівництва і обслуговування житлового будинку, господарських будівель і споруд (присадибної ділянки) по вул. Пограничній, 134/2 в Заводському районі м. Миколаєва (забудована земельна ділянка)</w:t>
              </w:r>
            </w:hyperlink>
          </w:p>
          <w:p w14:paraId="77E4BAE9" w14:textId="03ADF6F0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30CAFC19" w14:textId="77777777" w:rsidTr="001E73B7">
        <w:tc>
          <w:tcPr>
            <w:tcW w:w="1346" w:type="dxa"/>
          </w:tcPr>
          <w:p w14:paraId="2F7FF8C4" w14:textId="692C49DC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660" w:type="dxa"/>
          </w:tcPr>
          <w:p w14:paraId="5B77444E" w14:textId="16987579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s-zr-221/20</w:t>
            </w:r>
          </w:p>
        </w:tc>
        <w:tc>
          <w:tcPr>
            <w:tcW w:w="6622" w:type="dxa"/>
          </w:tcPr>
          <w:p w14:paraId="2676959E" w14:textId="68EB9218" w:rsidR="00336212" w:rsidRPr="00800A13" w:rsidRDefault="00C56C4F" w:rsidP="00336212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35">
              <w:r w:rsidRPr="00800A13">
                <w:rPr>
                  <w:sz w:val="26"/>
                  <w:szCs w:val="26"/>
                </w:rPr>
                <w:t xml:space="preserve">Про надання громадянці Журбі Олені Владиславівні земельної ділянки (кадастровий номер 4810136300:05:010:0045)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800A13">
                <w:rPr>
                  <w:sz w:val="26"/>
                  <w:szCs w:val="26"/>
                </w:rPr>
                <w:t>пров</w:t>
              </w:r>
              <w:proofErr w:type="spellEnd"/>
              <w:r w:rsidRPr="00800A13">
                <w:rPr>
                  <w:sz w:val="26"/>
                  <w:szCs w:val="26"/>
                </w:rPr>
                <w:t>. 5 Парниковому, 62 в Заводському районі м. Миколаєва (забудована земельна ділянка)</w:t>
              </w:r>
            </w:hyperlink>
          </w:p>
          <w:p w14:paraId="09843AA8" w14:textId="12B5CFEF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3876E497" w14:textId="77777777" w:rsidTr="001E73B7">
        <w:tc>
          <w:tcPr>
            <w:tcW w:w="1346" w:type="dxa"/>
          </w:tcPr>
          <w:p w14:paraId="0B41310D" w14:textId="0731297A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1660" w:type="dxa"/>
          </w:tcPr>
          <w:p w14:paraId="5F03736C" w14:textId="223FB843" w:rsidR="00C56C4F" w:rsidRPr="00800A13" w:rsidRDefault="00800A13" w:rsidP="00800A13">
            <w:pPr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s-zr-205/736</w:t>
            </w:r>
          </w:p>
        </w:tc>
        <w:tc>
          <w:tcPr>
            <w:tcW w:w="6622" w:type="dxa"/>
          </w:tcPr>
          <w:p w14:paraId="4898D659" w14:textId="728D82AA" w:rsidR="00204B5B" w:rsidRPr="00800A13" w:rsidRDefault="00C56C4F" w:rsidP="00204B5B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36">
              <w:r w:rsidRPr="00800A13">
                <w:rPr>
                  <w:sz w:val="26"/>
                  <w:szCs w:val="26"/>
                </w:rPr>
                <w:t xml:space="preserve">Про надання громадянину </w:t>
              </w:r>
              <w:proofErr w:type="spellStart"/>
              <w:r w:rsidRPr="00800A13">
                <w:rPr>
                  <w:sz w:val="26"/>
                  <w:szCs w:val="26"/>
                </w:rPr>
                <w:t>Товстіку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Володимиру Геннадійовичу земельної ділянки (кадастровий номер 4810136300:08:023:0014) у власність для ведення садівництва в СТ «Водник», ділянка № 38 в Заводському районі м. Миколаєва (забудована земельна ділянка)</w:t>
              </w:r>
            </w:hyperlink>
          </w:p>
          <w:p w14:paraId="226FDCD0" w14:textId="1A498424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195FB3D9" w14:textId="77777777" w:rsidTr="001E73B7">
        <w:tc>
          <w:tcPr>
            <w:tcW w:w="1346" w:type="dxa"/>
          </w:tcPr>
          <w:p w14:paraId="043D28C8" w14:textId="17BD7613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1660" w:type="dxa"/>
          </w:tcPr>
          <w:p w14:paraId="39522D17" w14:textId="0CE2DBFE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s-zr-255/151</w:t>
            </w:r>
          </w:p>
        </w:tc>
        <w:tc>
          <w:tcPr>
            <w:tcW w:w="6622" w:type="dxa"/>
          </w:tcPr>
          <w:p w14:paraId="5650442E" w14:textId="0F8B5C5B" w:rsidR="00204B5B" w:rsidRPr="00800A13" w:rsidRDefault="00C56C4F" w:rsidP="00204B5B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37">
              <w:r w:rsidRPr="00800A13">
                <w:rPr>
                  <w:sz w:val="26"/>
                  <w:szCs w:val="26"/>
                </w:rPr>
                <w:t xml:space="preserve">Про надання у власність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Плетененко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Олені Миколаївні  земельної ділянки (кадастровий номер </w:t>
              </w:r>
              <w:r w:rsidRPr="00800A13">
                <w:rPr>
                  <w:sz w:val="26"/>
                  <w:szCs w:val="26"/>
                </w:rPr>
                <w:lastRenderedPageBreak/>
                <w:t>4810136300:02:050:0014) для будівництва та обслуговування житлового будинку, господарських будівель і споруд (присадибної ділянки) за адресою: вул. Даля, 36-А в Заводському районі м. Миколаєва (забудована земельна ділянка)</w:t>
              </w:r>
            </w:hyperlink>
          </w:p>
          <w:p w14:paraId="20989A2F" w14:textId="39DAB8C2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4FB50DD5" w14:textId="77777777" w:rsidTr="001E73B7">
        <w:tc>
          <w:tcPr>
            <w:tcW w:w="1346" w:type="dxa"/>
          </w:tcPr>
          <w:p w14:paraId="33DE1886" w14:textId="4FDE3514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lastRenderedPageBreak/>
              <w:t>№ 50/</w:t>
            </w:r>
            <w:r w:rsidRPr="00800A13">
              <w:rPr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1660" w:type="dxa"/>
          </w:tcPr>
          <w:p w14:paraId="6A5F8E2A" w14:textId="05D4DBDB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s-zr-205/727</w:t>
            </w:r>
          </w:p>
        </w:tc>
        <w:tc>
          <w:tcPr>
            <w:tcW w:w="6622" w:type="dxa"/>
          </w:tcPr>
          <w:p w14:paraId="683EAF9D" w14:textId="2EAD8C62" w:rsidR="00204B5B" w:rsidRPr="00800A13" w:rsidRDefault="00C56C4F" w:rsidP="00204B5B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38">
              <w:r w:rsidRPr="00800A13">
                <w:rPr>
                  <w:sz w:val="26"/>
                  <w:szCs w:val="26"/>
                </w:rPr>
                <w:t xml:space="preserve">Про надання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Филиппович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Олені Анатоліївні земельної ділянки (кадастровий номер 4810136900:05:035:0020) у власність для будівництва і обслуговування житлового будинку, господарських будівель і споруд (присадибної ділянки) по вул. Дмитра Яворницького, 8/3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(забудована земельна ділянка)</w:t>
              </w:r>
            </w:hyperlink>
          </w:p>
          <w:p w14:paraId="6EDDD804" w14:textId="34DFEA93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6E3D588C" w14:textId="77777777" w:rsidTr="001E73B7">
        <w:tc>
          <w:tcPr>
            <w:tcW w:w="1346" w:type="dxa"/>
          </w:tcPr>
          <w:p w14:paraId="6C1EAA60" w14:textId="171195F3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1660" w:type="dxa"/>
          </w:tcPr>
          <w:p w14:paraId="6F7B0621" w14:textId="5C3E2244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s-zr-255/129</w:t>
            </w:r>
          </w:p>
        </w:tc>
        <w:tc>
          <w:tcPr>
            <w:tcW w:w="6622" w:type="dxa"/>
          </w:tcPr>
          <w:p w14:paraId="1484AB33" w14:textId="4F9ADBC1" w:rsidR="00204B5B" w:rsidRPr="00800A13" w:rsidRDefault="00C56C4F" w:rsidP="00204B5B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39">
              <w:r w:rsidRPr="00800A13">
                <w:rPr>
                  <w:sz w:val="26"/>
                  <w:szCs w:val="26"/>
                </w:rPr>
                <w:t>Про надання у власність громадянці Данилюк Ларисі Володимирівні  земельної ділянки (кадастровий номер 4810136900:03:023:0033) для будівництва та обслуговування житлового будинку, господарських будівель і споруд (присадибної ділянки) за адресою: вул. </w:t>
              </w:r>
              <w:proofErr w:type="spellStart"/>
              <w:r w:rsidRPr="00800A13">
                <w:rPr>
                  <w:sz w:val="26"/>
                  <w:szCs w:val="26"/>
                </w:rPr>
                <w:t>Легпромівська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, 21-А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(забудована земельна ділянка)</w:t>
              </w:r>
            </w:hyperlink>
          </w:p>
          <w:p w14:paraId="5DA7177F" w14:textId="52EF601F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27542026" w14:textId="77777777" w:rsidTr="001E73B7">
        <w:tc>
          <w:tcPr>
            <w:tcW w:w="1346" w:type="dxa"/>
          </w:tcPr>
          <w:p w14:paraId="38BC2B56" w14:textId="0B2F2BFE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1660" w:type="dxa"/>
          </w:tcPr>
          <w:p w14:paraId="25D765D3" w14:textId="0A855BA7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s-zr-221/1</w:t>
            </w:r>
          </w:p>
        </w:tc>
        <w:tc>
          <w:tcPr>
            <w:tcW w:w="6622" w:type="dxa"/>
          </w:tcPr>
          <w:p w14:paraId="18A84186" w14:textId="0E692A87" w:rsidR="00ED4EF1" w:rsidRPr="00800A13" w:rsidRDefault="00C56C4F" w:rsidP="00ED4EF1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40">
              <w:r w:rsidRPr="00800A13">
                <w:rPr>
                  <w:sz w:val="26"/>
                  <w:szCs w:val="26"/>
                </w:rPr>
                <w:t xml:space="preserve">Про надання громадянці Ємельяновій Євгенії Іванівні земельної ділянки (кадастровий номер 4810136900:04:087:0023)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800A13">
                <w:rPr>
                  <w:sz w:val="26"/>
                  <w:szCs w:val="26"/>
                </w:rPr>
                <w:t>пров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. Новоселів, 10/1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(забудована земельна ділянка)</w:t>
              </w:r>
            </w:hyperlink>
          </w:p>
          <w:p w14:paraId="536A127D" w14:textId="67988058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12F23DBB" w14:textId="77777777" w:rsidTr="001E73B7">
        <w:tc>
          <w:tcPr>
            <w:tcW w:w="1346" w:type="dxa"/>
          </w:tcPr>
          <w:p w14:paraId="2DC8C833" w14:textId="369BE2AE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1660" w:type="dxa"/>
          </w:tcPr>
          <w:p w14:paraId="0AB52865" w14:textId="2B2FBA2B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s-zr-255/136</w:t>
            </w:r>
          </w:p>
        </w:tc>
        <w:tc>
          <w:tcPr>
            <w:tcW w:w="6622" w:type="dxa"/>
          </w:tcPr>
          <w:p w14:paraId="66E03FE8" w14:textId="4F111204" w:rsidR="00ED4EF1" w:rsidRPr="00800A13" w:rsidRDefault="00C56C4F" w:rsidP="00ED4EF1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41">
              <w:r w:rsidRPr="00800A13">
                <w:rPr>
                  <w:sz w:val="26"/>
                  <w:szCs w:val="26"/>
                </w:rPr>
                <w:t xml:space="preserve">Про надання у власність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Чебановій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Тамарі Іванівні  земельної ділянки (кадастровий номер 4810136900:01:030:0018) для будівництва та обслуговування житлового будинку, господарських будівель і споруд (присадибної ділянки) за адресою: </w:t>
              </w:r>
              <w:proofErr w:type="spellStart"/>
              <w:r w:rsidRPr="00800A13">
                <w:rPr>
                  <w:sz w:val="26"/>
                  <w:szCs w:val="26"/>
                </w:rPr>
                <w:t>пров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.  Будівельників, 7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(забудована земельна ділянка) </w:t>
              </w:r>
            </w:hyperlink>
          </w:p>
          <w:p w14:paraId="62DB5254" w14:textId="72C7FDE5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36BA003C" w14:textId="77777777" w:rsidTr="001E73B7">
        <w:tc>
          <w:tcPr>
            <w:tcW w:w="1346" w:type="dxa"/>
          </w:tcPr>
          <w:p w14:paraId="10F0304D" w14:textId="5223E077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1660" w:type="dxa"/>
          </w:tcPr>
          <w:p w14:paraId="6979B4F0" w14:textId="38DFCB9C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s-zr-205/730</w:t>
            </w:r>
          </w:p>
        </w:tc>
        <w:tc>
          <w:tcPr>
            <w:tcW w:w="6622" w:type="dxa"/>
          </w:tcPr>
          <w:p w14:paraId="67A79768" w14:textId="3E188FA7" w:rsidR="00ED4EF1" w:rsidRPr="00800A13" w:rsidRDefault="00C56C4F" w:rsidP="00ED4EF1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42">
              <w:r w:rsidRPr="00800A13">
                <w:rPr>
                  <w:sz w:val="26"/>
                  <w:szCs w:val="26"/>
                </w:rPr>
                <w:t xml:space="preserve">Про надання громадянину </w:t>
              </w:r>
              <w:proofErr w:type="spellStart"/>
              <w:r w:rsidRPr="00800A13">
                <w:rPr>
                  <w:sz w:val="26"/>
                  <w:szCs w:val="26"/>
                </w:rPr>
                <w:t>Продуну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Євгену Миколайовичу земельної ділянки (кадастровий номер 4810136900:02:043:0053)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800A13">
                <w:rPr>
                  <w:sz w:val="26"/>
                  <w:szCs w:val="26"/>
                </w:rPr>
                <w:t>пров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. 2 Кільцевому, 8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(забудована земельна ділянка)</w:t>
              </w:r>
            </w:hyperlink>
          </w:p>
          <w:p w14:paraId="7D1F5983" w14:textId="3BC2EF94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50AF6284" w14:textId="77777777" w:rsidTr="001E73B7">
        <w:tc>
          <w:tcPr>
            <w:tcW w:w="1346" w:type="dxa"/>
          </w:tcPr>
          <w:p w14:paraId="5AA5EB56" w14:textId="1EB12C17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71</w:t>
            </w:r>
          </w:p>
        </w:tc>
        <w:tc>
          <w:tcPr>
            <w:tcW w:w="1660" w:type="dxa"/>
          </w:tcPr>
          <w:p w14:paraId="2A42193C" w14:textId="2BCBBBAA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s-zr-221/10</w:t>
            </w:r>
          </w:p>
        </w:tc>
        <w:tc>
          <w:tcPr>
            <w:tcW w:w="6622" w:type="dxa"/>
          </w:tcPr>
          <w:p w14:paraId="771F9819" w14:textId="7FC40D33" w:rsidR="00ED4EF1" w:rsidRPr="00800A13" w:rsidRDefault="00C56C4F" w:rsidP="00ED4EF1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43">
              <w:r w:rsidRPr="00800A13">
                <w:rPr>
                  <w:sz w:val="26"/>
                  <w:szCs w:val="26"/>
                </w:rPr>
                <w:t xml:space="preserve">Про надання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Бугаєнко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Зої Анатоліївні земельної ділянки (кадастровий номер </w:t>
              </w:r>
              <w:r w:rsidRPr="00800A13">
                <w:rPr>
                  <w:sz w:val="26"/>
                  <w:szCs w:val="26"/>
                </w:rPr>
                <w:lastRenderedPageBreak/>
                <w:t xml:space="preserve">4810136900:02:049:0007) у власність для будівництва і обслуговування житлового будинку, господарських будівель і споруд (присадибної ділянки) по вул. 11 Лінії, 99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(забудована земельна ділянка)</w:t>
              </w:r>
            </w:hyperlink>
          </w:p>
          <w:p w14:paraId="44CEE837" w14:textId="0414F815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42E20202" w14:textId="77777777" w:rsidTr="001E73B7">
        <w:tc>
          <w:tcPr>
            <w:tcW w:w="1346" w:type="dxa"/>
          </w:tcPr>
          <w:p w14:paraId="70EA26A1" w14:textId="146F8865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lastRenderedPageBreak/>
              <w:t>№ 50/</w:t>
            </w:r>
            <w:r w:rsidRPr="00800A13">
              <w:rPr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1660" w:type="dxa"/>
          </w:tcPr>
          <w:p w14:paraId="61D8EDB7" w14:textId="743C74BE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s-zr-255/111</w:t>
            </w:r>
          </w:p>
        </w:tc>
        <w:tc>
          <w:tcPr>
            <w:tcW w:w="6622" w:type="dxa"/>
          </w:tcPr>
          <w:p w14:paraId="2DAA92FF" w14:textId="07A3ED0A" w:rsidR="00ED4EF1" w:rsidRPr="00800A13" w:rsidRDefault="00C56C4F" w:rsidP="00ED4EF1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44">
              <w:r w:rsidRPr="00800A13">
                <w:rPr>
                  <w:sz w:val="26"/>
                  <w:szCs w:val="26"/>
                </w:rPr>
                <w:t xml:space="preserve">Про надання в спільну сумісну власність громадянам Козловському Болеславу Броніславовичу та Козловському Дмитру Болеславовичу земельної ділянки (кадастровий номер 4810136900:05:005:0013) для будівництва та обслуговування житлового будинку, господарських будівель і споруд (присадибної ділянки) за адресою: вул. Космонавтів, 1/1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(забудована земельна ділянка)</w:t>
              </w:r>
            </w:hyperlink>
          </w:p>
          <w:p w14:paraId="5A246FCD" w14:textId="61D7C503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53B05DC9" w14:textId="77777777" w:rsidTr="001E73B7">
        <w:tc>
          <w:tcPr>
            <w:tcW w:w="1346" w:type="dxa"/>
          </w:tcPr>
          <w:p w14:paraId="69A80AD0" w14:textId="31C67B64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660" w:type="dxa"/>
          </w:tcPr>
          <w:p w14:paraId="6EB3BBEE" w14:textId="0EC7F365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s-zr-221/14</w:t>
            </w:r>
          </w:p>
        </w:tc>
        <w:tc>
          <w:tcPr>
            <w:tcW w:w="6622" w:type="dxa"/>
          </w:tcPr>
          <w:p w14:paraId="51358A82" w14:textId="46301E76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45">
              <w:r w:rsidRPr="00800A13">
                <w:rPr>
                  <w:sz w:val="26"/>
                  <w:szCs w:val="26"/>
                </w:rPr>
                <w:t xml:space="preserve">Про надання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Нікуліній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Олені Володимирівні земельної ділянки (кадастровий номер 4810136900:03:053:0019) у власність для будівництва і обслуговування житлового будинку, господарських будівель і споруд (присадибної ділянки) по вул. Бойченка, 20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(забудована земельна ділянка)</w:t>
              </w:r>
            </w:hyperlink>
          </w:p>
          <w:p w14:paraId="003D88A9" w14:textId="0D50FFCF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634BA7D6" w14:textId="77777777" w:rsidTr="001E73B7">
        <w:tc>
          <w:tcPr>
            <w:tcW w:w="1346" w:type="dxa"/>
          </w:tcPr>
          <w:p w14:paraId="6EA8E396" w14:textId="78ADB362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1660" w:type="dxa"/>
          </w:tcPr>
          <w:p w14:paraId="602FF5AA" w14:textId="1C952994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s-zr-221/11</w:t>
            </w:r>
          </w:p>
        </w:tc>
        <w:tc>
          <w:tcPr>
            <w:tcW w:w="6622" w:type="dxa"/>
          </w:tcPr>
          <w:p w14:paraId="0115A756" w14:textId="53984643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46">
              <w:r w:rsidRPr="00800A13">
                <w:rPr>
                  <w:sz w:val="26"/>
                  <w:szCs w:val="26"/>
                </w:rPr>
                <w:t xml:space="preserve">Про надання громадянину </w:t>
              </w:r>
              <w:proofErr w:type="spellStart"/>
              <w:r w:rsidRPr="00800A13">
                <w:rPr>
                  <w:sz w:val="26"/>
                  <w:szCs w:val="26"/>
                </w:rPr>
                <w:t>Петрухіну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Павлу Костянтиновичу земельної ділянки (кадастровий номер 4810136900:04:016:0012) у власність для будівництва і обслуговування житлового будинку, господарських будівель і споруд (присадибної ділянки) по вул. Андрія Балагана, 7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(забудована земельна ділянка)</w:t>
              </w:r>
            </w:hyperlink>
          </w:p>
          <w:p w14:paraId="2AF0647C" w14:textId="6C559691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7D1D4C83" w14:textId="77777777" w:rsidTr="001E73B7">
        <w:tc>
          <w:tcPr>
            <w:tcW w:w="1346" w:type="dxa"/>
          </w:tcPr>
          <w:p w14:paraId="48BBECF6" w14:textId="1C189EDD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1660" w:type="dxa"/>
          </w:tcPr>
          <w:p w14:paraId="6C7E7766" w14:textId="4FBFF9B3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s-zr-221/13</w:t>
            </w:r>
          </w:p>
        </w:tc>
        <w:tc>
          <w:tcPr>
            <w:tcW w:w="6622" w:type="dxa"/>
          </w:tcPr>
          <w:p w14:paraId="2F1FC03A" w14:textId="33390377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47">
              <w:r w:rsidRPr="00800A13">
                <w:rPr>
                  <w:sz w:val="26"/>
                  <w:szCs w:val="26"/>
                </w:rPr>
                <w:t>Про надання громадянці Мілько Ользі Борисівні земельної ділянки (кадастровий номер 4810136900:03:025:0010) у власність для будівництва і обслуговування житлового будинку, господарських будівель і споруд (присадибної ділянки) по вул. </w:t>
              </w:r>
              <w:proofErr w:type="spellStart"/>
              <w:r w:rsidRPr="00800A13">
                <w:rPr>
                  <w:sz w:val="26"/>
                  <w:szCs w:val="26"/>
                </w:rPr>
                <w:t>Легпромівській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, 50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(забудована земельна ділянка)</w:t>
              </w:r>
            </w:hyperlink>
          </w:p>
          <w:p w14:paraId="4AB782AF" w14:textId="3A3692B2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2F480014" w14:textId="77777777" w:rsidTr="001E73B7">
        <w:tc>
          <w:tcPr>
            <w:tcW w:w="1346" w:type="dxa"/>
          </w:tcPr>
          <w:p w14:paraId="63D15D36" w14:textId="65C0A628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76</w:t>
            </w:r>
          </w:p>
        </w:tc>
        <w:tc>
          <w:tcPr>
            <w:tcW w:w="1660" w:type="dxa"/>
          </w:tcPr>
          <w:p w14:paraId="71F1C28C" w14:textId="79FD06D8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s-zr-221/21</w:t>
            </w:r>
          </w:p>
        </w:tc>
        <w:tc>
          <w:tcPr>
            <w:tcW w:w="6622" w:type="dxa"/>
          </w:tcPr>
          <w:p w14:paraId="50A6326F" w14:textId="77139E65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48">
              <w:r w:rsidRPr="00800A13">
                <w:rPr>
                  <w:sz w:val="26"/>
                  <w:szCs w:val="26"/>
                </w:rPr>
                <w:t xml:space="preserve">Про надання громадянину </w:t>
              </w:r>
              <w:proofErr w:type="spellStart"/>
              <w:r w:rsidRPr="00800A13">
                <w:rPr>
                  <w:sz w:val="26"/>
                  <w:szCs w:val="26"/>
                </w:rPr>
                <w:t>Мачуріну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Владиславу Олексійовичу земельної ділянки (кадастровий номер 4810136900:04:085:0027) у власність для будівництва і обслуговування житлового будинку, господарських будівель і споруд (присадибної ділянки) по вул. Троїцькій, 122-А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(забудована земельна ділянка)</w:t>
              </w:r>
            </w:hyperlink>
          </w:p>
          <w:p w14:paraId="62C15E35" w14:textId="0AA3EECC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025E6DCA" w14:textId="77777777" w:rsidTr="001E73B7">
        <w:tc>
          <w:tcPr>
            <w:tcW w:w="1346" w:type="dxa"/>
          </w:tcPr>
          <w:p w14:paraId="131A0130" w14:textId="38DBF944" w:rsidR="00C56C4F" w:rsidRPr="00800A13" w:rsidRDefault="00C56C4F" w:rsidP="00800A13">
            <w:pPr>
              <w:keepNext/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lastRenderedPageBreak/>
              <w:t>№ 50/</w:t>
            </w:r>
            <w:r w:rsidRPr="00800A13">
              <w:rPr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1660" w:type="dxa"/>
          </w:tcPr>
          <w:p w14:paraId="67AC57B7" w14:textId="46E10678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s-zr-255/125</w:t>
            </w:r>
          </w:p>
        </w:tc>
        <w:tc>
          <w:tcPr>
            <w:tcW w:w="6622" w:type="dxa"/>
          </w:tcPr>
          <w:p w14:paraId="2DBAA756" w14:textId="4C0E6EED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49">
              <w:r w:rsidRPr="00800A13">
                <w:rPr>
                  <w:sz w:val="26"/>
                  <w:szCs w:val="26"/>
                </w:rPr>
                <w:t xml:space="preserve">Про надання у власність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Воробйовій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Ользі Олександрівні  земельної ділянки (кадастровий номер 4810136600:07:089:0028) для будівництва та обслуговування житлового будинку, господарських будівель і споруд (присадибної ділянки) за адресою: вул. Княжа, 92 в Корабельному районі м. Миколаєва (забудована земельна ділянка)</w:t>
              </w:r>
            </w:hyperlink>
          </w:p>
          <w:p w14:paraId="59ADFA0B" w14:textId="46B06FF1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5BD93972" w14:textId="77777777" w:rsidTr="001E73B7">
        <w:tc>
          <w:tcPr>
            <w:tcW w:w="1346" w:type="dxa"/>
          </w:tcPr>
          <w:p w14:paraId="0A756135" w14:textId="3070CA34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1660" w:type="dxa"/>
          </w:tcPr>
          <w:p w14:paraId="541EE088" w14:textId="4A3B944F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s-zr-205/722</w:t>
            </w:r>
          </w:p>
        </w:tc>
        <w:tc>
          <w:tcPr>
            <w:tcW w:w="6622" w:type="dxa"/>
          </w:tcPr>
          <w:p w14:paraId="3C3201C5" w14:textId="04389E77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50">
              <w:r w:rsidRPr="00800A13">
                <w:rPr>
                  <w:sz w:val="26"/>
                  <w:szCs w:val="26"/>
                </w:rPr>
                <w:t xml:space="preserve">Про надання громадянину </w:t>
              </w:r>
              <w:proofErr w:type="spellStart"/>
              <w:r w:rsidRPr="00800A13">
                <w:rPr>
                  <w:sz w:val="26"/>
                  <w:szCs w:val="26"/>
                </w:rPr>
                <w:t>Боболю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Івану Івановичу земельної ділянки (кадастровий номер 4810136600:07:093:0075)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800A13">
                <w:rPr>
                  <w:sz w:val="26"/>
                  <w:szCs w:val="26"/>
                </w:rPr>
                <w:t>пров</w:t>
              </w:r>
              <w:proofErr w:type="spellEnd"/>
              <w:r w:rsidRPr="00800A13">
                <w:rPr>
                  <w:sz w:val="26"/>
                  <w:szCs w:val="26"/>
                </w:rPr>
                <w:t>. Лесі Українки, 8 в Корабельному районі м. Миколаєва (забудована земельна ділянка)</w:t>
              </w:r>
            </w:hyperlink>
          </w:p>
          <w:p w14:paraId="3F9896AD" w14:textId="6F9327B1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4786F0AC" w14:textId="77777777" w:rsidTr="001E73B7">
        <w:tc>
          <w:tcPr>
            <w:tcW w:w="1346" w:type="dxa"/>
          </w:tcPr>
          <w:p w14:paraId="7BF3C5DA" w14:textId="04D0CFB2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1660" w:type="dxa"/>
          </w:tcPr>
          <w:p w14:paraId="51FA23BF" w14:textId="4CAC762B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s-zr-221/3</w:t>
            </w:r>
          </w:p>
        </w:tc>
        <w:tc>
          <w:tcPr>
            <w:tcW w:w="6622" w:type="dxa"/>
          </w:tcPr>
          <w:p w14:paraId="2D95763E" w14:textId="1C8A55E2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51">
              <w:r w:rsidRPr="00800A13">
                <w:rPr>
                  <w:sz w:val="26"/>
                  <w:szCs w:val="26"/>
                </w:rPr>
                <w:t xml:space="preserve">Про надання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Переті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Олені Олександрівні земельної ділянки (кадастровий номер 4810136600:05:075:0030) у власність для будівництва і обслуговування житлового будинку, господарських будівель і споруд (присадибної ділянки) по вул. Торговій, 45 в Корабельному районі м. Миколаєва (забудована земельна ділянка)</w:t>
              </w:r>
            </w:hyperlink>
          </w:p>
          <w:p w14:paraId="043A316E" w14:textId="42957AFE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036887D3" w14:textId="77777777" w:rsidTr="001E73B7">
        <w:tc>
          <w:tcPr>
            <w:tcW w:w="1346" w:type="dxa"/>
          </w:tcPr>
          <w:p w14:paraId="0DB971C3" w14:textId="34820570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1660" w:type="dxa"/>
          </w:tcPr>
          <w:p w14:paraId="1E4E035C" w14:textId="602DD580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s-zr-205/726</w:t>
            </w:r>
          </w:p>
        </w:tc>
        <w:tc>
          <w:tcPr>
            <w:tcW w:w="6622" w:type="dxa"/>
          </w:tcPr>
          <w:p w14:paraId="674BE316" w14:textId="7F07056A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52">
              <w:r w:rsidRPr="00800A13">
                <w:rPr>
                  <w:sz w:val="26"/>
                  <w:szCs w:val="26"/>
                </w:rPr>
                <w:t>Про надання громадянину Бездольному Денису Валерійовичу земельної ділянки (кадастровий номер 4810136600:05:048:0031) у власність для будівництва і обслуговування житлового будинку, господарських будівель і споруд (присадибної ділянки) по пр. Богоявленському, 207 в Корабельному районі м. Миколаєва (забудована земельна ділянка)</w:t>
              </w:r>
            </w:hyperlink>
          </w:p>
          <w:p w14:paraId="31E398C5" w14:textId="19DB4827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1CC205F5" w14:textId="77777777" w:rsidTr="001E73B7">
        <w:tc>
          <w:tcPr>
            <w:tcW w:w="1346" w:type="dxa"/>
          </w:tcPr>
          <w:p w14:paraId="7C4AE822" w14:textId="4C87216C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1660" w:type="dxa"/>
          </w:tcPr>
          <w:p w14:paraId="60B84C19" w14:textId="0001140D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s-zr-205/718</w:t>
            </w:r>
          </w:p>
        </w:tc>
        <w:tc>
          <w:tcPr>
            <w:tcW w:w="6622" w:type="dxa"/>
          </w:tcPr>
          <w:p w14:paraId="55947374" w14:textId="01A8F517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53">
              <w:r w:rsidRPr="00800A13">
                <w:rPr>
                  <w:sz w:val="26"/>
                  <w:szCs w:val="26"/>
                </w:rPr>
                <w:t xml:space="preserve">Про надання громадянці Каноніка Ірині </w:t>
              </w:r>
              <w:proofErr w:type="spellStart"/>
              <w:r w:rsidRPr="00800A13">
                <w:rPr>
                  <w:sz w:val="26"/>
                  <w:szCs w:val="26"/>
                </w:rPr>
                <w:t>Данісівні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земельної ділянки (кадастровий номер 4810136600:07:041:0075)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800A13">
                <w:rPr>
                  <w:sz w:val="26"/>
                  <w:szCs w:val="26"/>
                </w:rPr>
                <w:t>просп</w:t>
              </w:r>
              <w:proofErr w:type="spellEnd"/>
              <w:r w:rsidRPr="00800A13">
                <w:rPr>
                  <w:sz w:val="26"/>
                  <w:szCs w:val="26"/>
                </w:rPr>
                <w:t>. Богоявленському, 370 в Корабельному районі м. Миколаєва (забудована земельна ділянка)</w:t>
              </w:r>
            </w:hyperlink>
          </w:p>
          <w:p w14:paraId="194C3CB7" w14:textId="25C15552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2F0B7E75" w14:textId="77777777" w:rsidTr="001E73B7">
        <w:tc>
          <w:tcPr>
            <w:tcW w:w="1346" w:type="dxa"/>
          </w:tcPr>
          <w:p w14:paraId="35A7C283" w14:textId="3E8FBFBE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82</w:t>
            </w:r>
          </w:p>
        </w:tc>
        <w:tc>
          <w:tcPr>
            <w:tcW w:w="1660" w:type="dxa"/>
          </w:tcPr>
          <w:p w14:paraId="7FDDF6B3" w14:textId="561767A5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s-zr-255/124</w:t>
            </w:r>
          </w:p>
        </w:tc>
        <w:tc>
          <w:tcPr>
            <w:tcW w:w="6622" w:type="dxa"/>
          </w:tcPr>
          <w:p w14:paraId="09AD05A0" w14:textId="4F670062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54">
              <w:r w:rsidRPr="00800A13">
                <w:rPr>
                  <w:sz w:val="26"/>
                  <w:szCs w:val="26"/>
                </w:rPr>
                <w:t xml:space="preserve">Про надання у власність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Савичан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Антоніні Вікторівні  земельної ділянки (кадастровий номер 4810136600:05:075:0032) для будівництва та обслуговування житлового будинку, господарських будівель і споруд (присадибної ділянки) за адресою: вул. Торгова, 33 в Корабельному районі м. Миколаєва (забудована земельна ділянка)</w:t>
              </w:r>
            </w:hyperlink>
          </w:p>
          <w:p w14:paraId="014E2C70" w14:textId="07D577DA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7F2067F9" w14:textId="77777777" w:rsidTr="001E73B7">
        <w:tc>
          <w:tcPr>
            <w:tcW w:w="1346" w:type="dxa"/>
          </w:tcPr>
          <w:p w14:paraId="73C54B13" w14:textId="5D5918A4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lastRenderedPageBreak/>
              <w:t>№ 50/</w:t>
            </w:r>
            <w:r w:rsidRPr="00800A13">
              <w:rPr>
                <w:b/>
                <w:bCs/>
                <w:sz w:val="26"/>
                <w:szCs w:val="26"/>
              </w:rPr>
              <w:t>83</w:t>
            </w:r>
          </w:p>
        </w:tc>
        <w:tc>
          <w:tcPr>
            <w:tcW w:w="1660" w:type="dxa"/>
          </w:tcPr>
          <w:p w14:paraId="72DE1A46" w14:textId="478088A0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s-zr-205/660</w:t>
            </w:r>
          </w:p>
        </w:tc>
        <w:tc>
          <w:tcPr>
            <w:tcW w:w="6622" w:type="dxa"/>
          </w:tcPr>
          <w:p w14:paraId="4DA2F1BB" w14:textId="2991C138" w:rsidR="00C56C4F" w:rsidRPr="00800A13" w:rsidRDefault="008A37B7" w:rsidP="00C56C4F">
            <w:pPr>
              <w:ind w:firstLine="0"/>
              <w:rPr>
                <w:sz w:val="26"/>
                <w:szCs w:val="26"/>
              </w:rPr>
            </w:pPr>
            <w:hyperlink r:id="rId55">
              <w:r w:rsidRPr="00800A13">
                <w:rPr>
                  <w:sz w:val="26"/>
                  <w:szCs w:val="26"/>
                </w:rPr>
                <w:t>Про відмову у затвердженні технічної документації із землеустрою щодо встановлення (відновлення) меж земельної ділянки в натурі (на місцевості) з метою надання у власність громадянці Задорожній Світлані Володимирівні земельної ділянки (кадастровий номер 4810137200:14:052:0013) для будівництва та обслуговування житлового будинку, господарських будівель і споруд по вул. </w:t>
              </w:r>
              <w:proofErr w:type="spellStart"/>
              <w:r w:rsidRPr="00800A13">
                <w:rPr>
                  <w:sz w:val="26"/>
                  <w:szCs w:val="26"/>
                </w:rPr>
                <w:t>Пересадівській</w:t>
              </w:r>
              <w:proofErr w:type="spellEnd"/>
              <w:r w:rsidRPr="00800A13">
                <w:rPr>
                  <w:sz w:val="26"/>
                  <w:szCs w:val="26"/>
                </w:rPr>
                <w:t>, 30 (Тернівка) у Центральному районі м. Миколаєва (забудована земельна ділянка)</w:t>
              </w:r>
            </w:hyperlink>
          </w:p>
        </w:tc>
      </w:tr>
      <w:tr w:rsidR="00C56C4F" w:rsidRPr="00800A13" w14:paraId="420A6280" w14:textId="77777777" w:rsidTr="001E73B7">
        <w:tc>
          <w:tcPr>
            <w:tcW w:w="1346" w:type="dxa"/>
          </w:tcPr>
          <w:p w14:paraId="1995FD9B" w14:textId="041E570A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1660" w:type="dxa"/>
          </w:tcPr>
          <w:p w14:paraId="2A2ED37D" w14:textId="6F45A3C1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s-zr-255/130</w:t>
            </w:r>
          </w:p>
        </w:tc>
        <w:tc>
          <w:tcPr>
            <w:tcW w:w="6622" w:type="dxa"/>
          </w:tcPr>
          <w:p w14:paraId="41CAA7D1" w14:textId="466DC7DD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56">
              <w:r w:rsidRPr="00800A13">
                <w:rPr>
                  <w:sz w:val="26"/>
                  <w:szCs w:val="26"/>
                </w:rPr>
                <w:t>Про надання у власність громадянці Ткачук Лесі Анатоліївні  земельної ділянки (кадастровий номер 4810136600:08:017:0023) для будівництва та обслуговування житлового будинку, господарських будівель і споруд (присадибної ділянки) за адресою: вул. Металургів, 99 в Корабельному районі м. Миколаєва (забудована земельна ділянка)</w:t>
              </w:r>
            </w:hyperlink>
          </w:p>
          <w:p w14:paraId="61743461" w14:textId="4E84C9C7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47E5796A" w14:textId="77777777" w:rsidTr="001E73B7">
        <w:tc>
          <w:tcPr>
            <w:tcW w:w="1346" w:type="dxa"/>
          </w:tcPr>
          <w:p w14:paraId="47EB19D7" w14:textId="1800C104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1660" w:type="dxa"/>
          </w:tcPr>
          <w:p w14:paraId="214B2AB1" w14:textId="1337F097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s-zr-255/145</w:t>
            </w:r>
          </w:p>
        </w:tc>
        <w:tc>
          <w:tcPr>
            <w:tcW w:w="6622" w:type="dxa"/>
          </w:tcPr>
          <w:p w14:paraId="6775C992" w14:textId="10CDDCB5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57">
              <w:r w:rsidRPr="00800A13">
                <w:rPr>
                  <w:sz w:val="26"/>
                  <w:szCs w:val="26"/>
                </w:rPr>
                <w:t xml:space="preserve">Про надання у власність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Ларічевій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Людмилі Євгенівні  земельної ділянки (кадастровий номер 4810136600:08:019:0055) для будівництва та обслуговування житлового будинку, господарських будівель і споруд (присадибної ділянки) за адресою: вул. Металургів, 157-а в Корабельному районі м. Миколаєва (забудована земельна ділянка)</w:t>
              </w:r>
            </w:hyperlink>
          </w:p>
          <w:p w14:paraId="5BB19D1E" w14:textId="79F2FEAF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69864BA7" w14:textId="77777777" w:rsidTr="001E73B7">
        <w:tc>
          <w:tcPr>
            <w:tcW w:w="1346" w:type="dxa"/>
          </w:tcPr>
          <w:p w14:paraId="1C630CEC" w14:textId="50784914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1660" w:type="dxa"/>
          </w:tcPr>
          <w:p w14:paraId="1EF36DBD" w14:textId="2B98FEFD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s-zr-255/135</w:t>
            </w:r>
          </w:p>
        </w:tc>
        <w:tc>
          <w:tcPr>
            <w:tcW w:w="6622" w:type="dxa"/>
          </w:tcPr>
          <w:p w14:paraId="49A365BE" w14:textId="72CCF90A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58">
              <w:r w:rsidRPr="00800A13">
                <w:rPr>
                  <w:sz w:val="26"/>
                  <w:szCs w:val="26"/>
                </w:rPr>
                <w:t xml:space="preserve">Про надання у власність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Верещаці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Тетяні Миколаївні  земельної ділянки (кадастровий номер 4810136600:06:032:0015) для будівництва та обслуговування житлового будинку, господарських будівель і споруд (присадибної ділянки) за адресою: </w:t>
              </w:r>
              <w:proofErr w:type="spellStart"/>
              <w:r w:rsidRPr="00800A13">
                <w:rPr>
                  <w:sz w:val="26"/>
                  <w:szCs w:val="26"/>
                </w:rPr>
                <w:t>пров</w:t>
              </w:r>
              <w:proofErr w:type="spellEnd"/>
              <w:r w:rsidRPr="00800A13">
                <w:rPr>
                  <w:sz w:val="26"/>
                  <w:szCs w:val="26"/>
                </w:rPr>
                <w:t>. Богоявленського повстання, 20 в Корабельному районі м. Миколаєва (забудована земельна ділянка) </w:t>
              </w:r>
            </w:hyperlink>
          </w:p>
          <w:p w14:paraId="7BC5ACE2" w14:textId="4498B6D6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79DB3B87" w14:textId="77777777" w:rsidTr="001E73B7">
        <w:tc>
          <w:tcPr>
            <w:tcW w:w="1346" w:type="dxa"/>
          </w:tcPr>
          <w:p w14:paraId="3FE1221D" w14:textId="3D6A82F7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87</w:t>
            </w:r>
          </w:p>
        </w:tc>
        <w:tc>
          <w:tcPr>
            <w:tcW w:w="1660" w:type="dxa"/>
          </w:tcPr>
          <w:p w14:paraId="3AE68A21" w14:textId="33046106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s-zr-255/132</w:t>
            </w:r>
          </w:p>
        </w:tc>
        <w:tc>
          <w:tcPr>
            <w:tcW w:w="6622" w:type="dxa"/>
          </w:tcPr>
          <w:p w14:paraId="68776F9F" w14:textId="5E991A2F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59">
              <w:r w:rsidRPr="00800A13">
                <w:rPr>
                  <w:sz w:val="26"/>
                  <w:szCs w:val="26"/>
                </w:rPr>
                <w:t xml:space="preserve">Про надання у власність громадянці Шевченко Жані Іванівні  земельної ділянки (кадастровий номер 4810136600:07:059:0048) для будівництва та обслуговування житлового будинку, господарських будівель і споруд (присадибної ділянки) за адресою: вул. </w:t>
              </w:r>
              <w:proofErr w:type="spellStart"/>
              <w:r w:rsidRPr="00800A13">
                <w:rPr>
                  <w:sz w:val="26"/>
                  <w:szCs w:val="26"/>
                </w:rPr>
                <w:t>Галицинівська</w:t>
              </w:r>
              <w:proofErr w:type="spellEnd"/>
              <w:r w:rsidRPr="00800A13">
                <w:rPr>
                  <w:sz w:val="26"/>
                  <w:szCs w:val="26"/>
                </w:rPr>
                <w:t>, 41 в Корабельному районі м. Миколаєва (забудована земельна ділянка)</w:t>
              </w:r>
            </w:hyperlink>
          </w:p>
          <w:p w14:paraId="394DD46D" w14:textId="189D2D94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2C13525D" w14:textId="77777777" w:rsidTr="001E73B7">
        <w:tc>
          <w:tcPr>
            <w:tcW w:w="1346" w:type="dxa"/>
          </w:tcPr>
          <w:p w14:paraId="3F0B5A01" w14:textId="391E6AF0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1660" w:type="dxa"/>
          </w:tcPr>
          <w:p w14:paraId="3188BB58" w14:textId="1F15C2F8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s-zr-221/15</w:t>
            </w:r>
          </w:p>
        </w:tc>
        <w:tc>
          <w:tcPr>
            <w:tcW w:w="6622" w:type="dxa"/>
          </w:tcPr>
          <w:p w14:paraId="6DEEF954" w14:textId="3218FA9D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60">
              <w:r w:rsidRPr="00800A13">
                <w:rPr>
                  <w:sz w:val="26"/>
                  <w:szCs w:val="26"/>
                </w:rPr>
                <w:t xml:space="preserve">Про надання громадянці Васильєвій Вероніці Юріївні земельної ділянки (кадастровий номер 4810136600:06:056:0018) у власність для будівництва і обслуговування житлового будинку, господарських будівель і споруд (присадибної ділянки) по вул. Бригадній, 2 в Корабельному районі м. Миколаєва </w:t>
              </w:r>
              <w:r w:rsidRPr="00800A13">
                <w:rPr>
                  <w:sz w:val="26"/>
                  <w:szCs w:val="26"/>
                </w:rPr>
                <w:lastRenderedPageBreak/>
                <w:t>(забудована земельна ділянка)</w:t>
              </w:r>
            </w:hyperlink>
          </w:p>
          <w:p w14:paraId="6587F6C8" w14:textId="018CD196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59A2551C" w14:textId="77777777" w:rsidTr="001E73B7">
        <w:tc>
          <w:tcPr>
            <w:tcW w:w="1346" w:type="dxa"/>
          </w:tcPr>
          <w:p w14:paraId="534FEA1C" w14:textId="1F79F3A1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lastRenderedPageBreak/>
              <w:t>№ 50/</w:t>
            </w:r>
            <w:r w:rsidRPr="00800A13">
              <w:rPr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1660" w:type="dxa"/>
          </w:tcPr>
          <w:p w14:paraId="3BD50971" w14:textId="1CE1053C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s-zr-255/147</w:t>
            </w:r>
          </w:p>
        </w:tc>
        <w:tc>
          <w:tcPr>
            <w:tcW w:w="6622" w:type="dxa"/>
          </w:tcPr>
          <w:p w14:paraId="43EF51DF" w14:textId="1AF2C314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61">
              <w:r w:rsidRPr="00800A13">
                <w:rPr>
                  <w:sz w:val="26"/>
                  <w:szCs w:val="26"/>
                </w:rPr>
                <w:t>Про надання у власність громадянину Фоміну Віталію Анатолійовичу земельної ділянки (кадастровий номер 4810136600:06:085:0040) для будівництва та обслуговування житлового будинку, господарських будівель і споруд (присадибної ділянки) за адресою: вул. Торгова, 202/1 в Корабельному районі м. Миколаєва (забудована земельна ділянка)</w:t>
              </w:r>
            </w:hyperlink>
          </w:p>
          <w:p w14:paraId="76D80E1D" w14:textId="0353223F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27CEC5C3" w14:textId="77777777" w:rsidTr="001E73B7">
        <w:tc>
          <w:tcPr>
            <w:tcW w:w="1346" w:type="dxa"/>
          </w:tcPr>
          <w:p w14:paraId="2D63E319" w14:textId="7D38EE4F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660" w:type="dxa"/>
          </w:tcPr>
          <w:p w14:paraId="6C0C0E32" w14:textId="34B610EB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s-zr-221/16</w:t>
            </w:r>
          </w:p>
        </w:tc>
        <w:tc>
          <w:tcPr>
            <w:tcW w:w="6622" w:type="dxa"/>
          </w:tcPr>
          <w:p w14:paraId="4D466FB0" w14:textId="4CADEA54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62">
              <w:r w:rsidRPr="00800A13">
                <w:rPr>
                  <w:sz w:val="26"/>
                  <w:szCs w:val="26"/>
                </w:rPr>
                <w:t xml:space="preserve">Про надання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Стадничук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Тетяні </w:t>
              </w:r>
              <w:proofErr w:type="spellStart"/>
              <w:r w:rsidRPr="00800A13">
                <w:rPr>
                  <w:sz w:val="26"/>
                  <w:szCs w:val="26"/>
                </w:rPr>
                <w:t>Асхатівні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земельної ділянки (кадастровий номер 4810136600:06:005:0014) у власність для будівництва і обслуговування житлового будинку, господарських будівель і споруд (присадибної ділянки) по вул. Андрія Антонюка, 97 в Корабельному районі м. Миколаєва (забудована земельна ділянка)</w:t>
              </w:r>
            </w:hyperlink>
          </w:p>
          <w:p w14:paraId="25898562" w14:textId="744A5BD5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741FD858" w14:textId="77777777" w:rsidTr="001E73B7">
        <w:tc>
          <w:tcPr>
            <w:tcW w:w="1346" w:type="dxa"/>
          </w:tcPr>
          <w:p w14:paraId="64661ACF" w14:textId="0F3C81D7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91</w:t>
            </w:r>
          </w:p>
        </w:tc>
        <w:tc>
          <w:tcPr>
            <w:tcW w:w="1660" w:type="dxa"/>
          </w:tcPr>
          <w:p w14:paraId="3C1F7049" w14:textId="5A43ECC1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s-zr-255/149</w:t>
            </w:r>
          </w:p>
        </w:tc>
        <w:tc>
          <w:tcPr>
            <w:tcW w:w="6622" w:type="dxa"/>
          </w:tcPr>
          <w:p w14:paraId="471AEBBC" w14:textId="558864A6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63">
              <w:r w:rsidRPr="00800A13">
                <w:rPr>
                  <w:sz w:val="26"/>
                  <w:szCs w:val="26"/>
                </w:rPr>
                <w:t xml:space="preserve">Про надання у власність громадянці Громовій Галині Володимирівні земельної ділянки (кадастровий номер 4810136600:06:010:0011) для будівництва та обслуговування житлового будинку, господарських будівель і споруд (присадибної ділянки) за адресою: </w:t>
              </w:r>
              <w:proofErr w:type="spellStart"/>
              <w:r w:rsidRPr="00800A13">
                <w:rPr>
                  <w:sz w:val="26"/>
                  <w:szCs w:val="26"/>
                </w:rPr>
                <w:t>пров</w:t>
              </w:r>
              <w:proofErr w:type="spellEnd"/>
              <w:r w:rsidRPr="00800A13">
                <w:rPr>
                  <w:sz w:val="26"/>
                  <w:szCs w:val="26"/>
                </w:rPr>
                <w:t>. Івана Світличного, 2 в Корабельному районі м. Миколаєва (забудована земельна ділянка)</w:t>
              </w:r>
            </w:hyperlink>
          </w:p>
          <w:p w14:paraId="1D2373D8" w14:textId="1AABEDD7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4F81D3D2" w14:textId="77777777" w:rsidTr="001E73B7">
        <w:tc>
          <w:tcPr>
            <w:tcW w:w="1346" w:type="dxa"/>
          </w:tcPr>
          <w:p w14:paraId="06114068" w14:textId="061D6D6B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92</w:t>
            </w:r>
          </w:p>
        </w:tc>
        <w:tc>
          <w:tcPr>
            <w:tcW w:w="1660" w:type="dxa"/>
          </w:tcPr>
          <w:p w14:paraId="5EE08EA6" w14:textId="473D2784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s-zr-205/737</w:t>
            </w:r>
          </w:p>
        </w:tc>
        <w:tc>
          <w:tcPr>
            <w:tcW w:w="6622" w:type="dxa"/>
          </w:tcPr>
          <w:p w14:paraId="1722F10A" w14:textId="645A9DF9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64">
              <w:r w:rsidRPr="00800A13">
                <w:rPr>
                  <w:sz w:val="26"/>
                  <w:szCs w:val="26"/>
                </w:rPr>
                <w:t xml:space="preserve">Про надання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Дащенко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Світлані Анатоліївні земельної ділянки  (кадастровий номер 4810136600:07:041:0053) у власність для будівництва і обслуговування житлового будинку, господарських будівель і споруд (присадибної ділянки) по </w:t>
              </w:r>
              <w:proofErr w:type="spellStart"/>
              <w:r w:rsidRPr="00800A13">
                <w:rPr>
                  <w:sz w:val="26"/>
                  <w:szCs w:val="26"/>
                </w:rPr>
                <w:t>пров</w:t>
              </w:r>
              <w:proofErr w:type="spellEnd"/>
              <w:r w:rsidRPr="00800A13">
                <w:rPr>
                  <w:sz w:val="26"/>
                  <w:szCs w:val="26"/>
                </w:rPr>
                <w:t>. Феодосія Камінського, 5/1 в Корабельному районі м. Миколаєва (забудована земельна ділянка)</w:t>
              </w:r>
            </w:hyperlink>
          </w:p>
          <w:p w14:paraId="67CD7156" w14:textId="618D1189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1A9E25D7" w14:textId="77777777" w:rsidTr="001E73B7">
        <w:tc>
          <w:tcPr>
            <w:tcW w:w="1346" w:type="dxa"/>
          </w:tcPr>
          <w:p w14:paraId="1530357E" w14:textId="7142352C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93</w:t>
            </w:r>
          </w:p>
        </w:tc>
        <w:tc>
          <w:tcPr>
            <w:tcW w:w="1660" w:type="dxa"/>
          </w:tcPr>
          <w:p w14:paraId="7580DB57" w14:textId="7D07CA6A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s-zr-221/22</w:t>
            </w:r>
          </w:p>
        </w:tc>
        <w:tc>
          <w:tcPr>
            <w:tcW w:w="6622" w:type="dxa"/>
          </w:tcPr>
          <w:p w14:paraId="5016849E" w14:textId="0A81C969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65">
              <w:r w:rsidRPr="00800A13">
                <w:rPr>
                  <w:sz w:val="26"/>
                  <w:szCs w:val="26"/>
                </w:rPr>
                <w:t xml:space="preserve">Про надання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Ракутіній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Раїсі Олексіївні земельної ділянки (кадастровий номер 4810136600:08:006:0023) у власність для будівництва і обслуговування житлового будинку, господарських будівель і споруд (присадибної ділянки) по вул. </w:t>
              </w:r>
              <w:proofErr w:type="spellStart"/>
              <w:r w:rsidRPr="00800A13">
                <w:rPr>
                  <w:sz w:val="26"/>
                  <w:szCs w:val="26"/>
                </w:rPr>
                <w:t>Ольшанців</w:t>
              </w:r>
              <w:proofErr w:type="spellEnd"/>
              <w:r w:rsidRPr="00800A13">
                <w:rPr>
                  <w:sz w:val="26"/>
                  <w:szCs w:val="26"/>
                </w:rPr>
                <w:t>, 283 в Корабельному районі м. Миколаєва (забудована земельна ділянка)</w:t>
              </w:r>
            </w:hyperlink>
          </w:p>
          <w:p w14:paraId="6B6B9E20" w14:textId="0DF6EB52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2B7B3A49" w14:textId="77777777" w:rsidTr="001E73B7">
        <w:tc>
          <w:tcPr>
            <w:tcW w:w="1346" w:type="dxa"/>
          </w:tcPr>
          <w:p w14:paraId="21A13200" w14:textId="2EAA8A89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1660" w:type="dxa"/>
          </w:tcPr>
          <w:p w14:paraId="4007F2FB" w14:textId="5CBA2B29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s-zr-221/6</w:t>
            </w:r>
          </w:p>
        </w:tc>
        <w:tc>
          <w:tcPr>
            <w:tcW w:w="6622" w:type="dxa"/>
          </w:tcPr>
          <w:p w14:paraId="6429FAEE" w14:textId="51129909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66">
              <w:r w:rsidRPr="00800A13">
                <w:rPr>
                  <w:sz w:val="26"/>
                  <w:szCs w:val="26"/>
                </w:rPr>
                <w:t xml:space="preserve">Про надання громадянці Іваненко Ользі Валеріївні земельної ділянки (кадастровий номер 4810136600:07:075:0017) у власність для будівництва та обслуговування житлового будинку, господарських будівель і споруд (присадибної ділянки) по вул. Гетьмана Мазепи, 56 в Корабельному районі м. Миколаєва </w:t>
              </w:r>
              <w:r w:rsidRPr="00800A13">
                <w:rPr>
                  <w:sz w:val="26"/>
                  <w:szCs w:val="26"/>
                </w:rPr>
                <w:lastRenderedPageBreak/>
                <w:t>(забудована земельна ділянка)</w:t>
              </w:r>
            </w:hyperlink>
          </w:p>
          <w:p w14:paraId="0C015DE1" w14:textId="7C2ABDF8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16759C66" w14:textId="77777777" w:rsidTr="001E73B7">
        <w:tc>
          <w:tcPr>
            <w:tcW w:w="1346" w:type="dxa"/>
          </w:tcPr>
          <w:p w14:paraId="612C4753" w14:textId="6822FB01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lastRenderedPageBreak/>
              <w:t>№ 50/</w:t>
            </w:r>
            <w:r w:rsidRPr="00800A13">
              <w:rPr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1660" w:type="dxa"/>
          </w:tcPr>
          <w:p w14:paraId="7AB91BE2" w14:textId="18A25BFB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s-zr-255/141</w:t>
            </w:r>
          </w:p>
        </w:tc>
        <w:tc>
          <w:tcPr>
            <w:tcW w:w="6622" w:type="dxa"/>
          </w:tcPr>
          <w:p w14:paraId="58E5CD7D" w14:textId="2B940164" w:rsidR="00DF216F" w:rsidRPr="00800A13" w:rsidRDefault="00C56C4F" w:rsidP="00DF216F">
            <w:pPr>
              <w:widowControl w:val="0"/>
              <w:shd w:val="clear" w:color="auto" w:fill="FFFFFF"/>
              <w:ind w:firstLine="0"/>
              <w:rPr>
                <w:sz w:val="26"/>
                <w:szCs w:val="26"/>
              </w:rPr>
            </w:pPr>
            <w:hyperlink r:id="rId67">
              <w:r w:rsidRPr="00800A13">
                <w:rPr>
                  <w:sz w:val="26"/>
                  <w:szCs w:val="26"/>
                </w:rPr>
                <w:t xml:space="preserve">Про надання у власність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Скачковій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Тетяні Петрівні земельної ділянки (кадастровий номер 4810136600:06:064:0020) для будівництва та обслуговування житлового будинку, господарських будівель і споруд (присадибної ділянки) за адресою: </w:t>
              </w:r>
              <w:proofErr w:type="spellStart"/>
              <w:r w:rsidRPr="00800A13">
                <w:rPr>
                  <w:sz w:val="26"/>
                  <w:szCs w:val="26"/>
                </w:rPr>
                <w:t>пров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. </w:t>
              </w:r>
              <w:proofErr w:type="spellStart"/>
              <w:r w:rsidRPr="00800A13">
                <w:rPr>
                  <w:sz w:val="26"/>
                  <w:szCs w:val="26"/>
                </w:rPr>
                <w:t>Боплана</w:t>
              </w:r>
              <w:proofErr w:type="spellEnd"/>
              <w:r w:rsidRPr="00800A13">
                <w:rPr>
                  <w:sz w:val="26"/>
                  <w:szCs w:val="26"/>
                </w:rPr>
                <w:t>, 2 в Корабельному районі м. Миколаєва (забудована земельна ділянка)</w:t>
              </w:r>
            </w:hyperlink>
          </w:p>
          <w:p w14:paraId="2A6F9A0D" w14:textId="66DDFDF3" w:rsidR="00C56C4F" w:rsidRPr="00800A13" w:rsidRDefault="00C56C4F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2FED820D" w14:textId="77777777" w:rsidTr="001E73B7">
        <w:tc>
          <w:tcPr>
            <w:tcW w:w="1346" w:type="dxa"/>
          </w:tcPr>
          <w:p w14:paraId="1E3E4061" w14:textId="39F25FC9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96</w:t>
            </w:r>
          </w:p>
        </w:tc>
        <w:tc>
          <w:tcPr>
            <w:tcW w:w="1660" w:type="dxa"/>
          </w:tcPr>
          <w:p w14:paraId="55388CD3" w14:textId="0D26B162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s-zr-205/660</w:t>
            </w:r>
          </w:p>
        </w:tc>
        <w:tc>
          <w:tcPr>
            <w:tcW w:w="6622" w:type="dxa"/>
          </w:tcPr>
          <w:p w14:paraId="40BE8992" w14:textId="77777777" w:rsidR="00C56C4F" w:rsidRPr="00800A13" w:rsidRDefault="008A37B7" w:rsidP="00C56C4F">
            <w:pPr>
              <w:ind w:firstLine="0"/>
              <w:rPr>
                <w:sz w:val="26"/>
                <w:szCs w:val="26"/>
              </w:rPr>
            </w:pPr>
            <w:hyperlink r:id="rId68">
              <w:r w:rsidRPr="00800A13">
                <w:rPr>
                  <w:sz w:val="26"/>
                  <w:szCs w:val="26"/>
                </w:rPr>
                <w:t>Про відмову у затвердженні технічної документації із землеустрою щодо встановлення (відновлення) меж земельної ділянки в натурі (на місцевості) з метою надання у власність громадянці Задорожній Світлані Володимирівні земельної ділянки (кадастровий номер 4810137200:14:052:0013) для будівництва та обслуговування житлового будинку, господарських будівель і споруд по вул. </w:t>
              </w:r>
              <w:proofErr w:type="spellStart"/>
              <w:r w:rsidRPr="00800A13">
                <w:rPr>
                  <w:sz w:val="26"/>
                  <w:szCs w:val="26"/>
                </w:rPr>
                <w:t>Пересадівській</w:t>
              </w:r>
              <w:proofErr w:type="spellEnd"/>
              <w:r w:rsidRPr="00800A13">
                <w:rPr>
                  <w:sz w:val="26"/>
                  <w:szCs w:val="26"/>
                </w:rPr>
                <w:t>, 30 (Тернівка) у Центральному районі м. Миколаєва (забудована земельна ділянка)</w:t>
              </w:r>
            </w:hyperlink>
          </w:p>
          <w:p w14:paraId="757F4E58" w14:textId="4E5F8001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2A10968B" w14:textId="77777777" w:rsidTr="001E73B7">
        <w:tc>
          <w:tcPr>
            <w:tcW w:w="1346" w:type="dxa"/>
          </w:tcPr>
          <w:p w14:paraId="2A14B0B8" w14:textId="2A5D005B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97</w:t>
            </w:r>
          </w:p>
        </w:tc>
        <w:tc>
          <w:tcPr>
            <w:tcW w:w="1660" w:type="dxa"/>
          </w:tcPr>
          <w:p w14:paraId="76CC4A2C" w14:textId="762A934C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s-zr-210/368</w:t>
            </w:r>
          </w:p>
        </w:tc>
        <w:tc>
          <w:tcPr>
            <w:tcW w:w="6622" w:type="dxa"/>
          </w:tcPr>
          <w:p w14:paraId="44CB82A3" w14:textId="77777777" w:rsidR="00C56C4F" w:rsidRPr="00800A13" w:rsidRDefault="008A37B7" w:rsidP="00C56C4F">
            <w:pPr>
              <w:ind w:firstLine="0"/>
              <w:rPr>
                <w:sz w:val="26"/>
                <w:szCs w:val="26"/>
              </w:rPr>
            </w:pPr>
            <w:hyperlink r:id="rId69">
              <w:r w:rsidRPr="00800A13">
                <w:rPr>
                  <w:sz w:val="26"/>
                  <w:szCs w:val="26"/>
                </w:rPr>
                <w:t xml:space="preserve">Про відмову у затвердженні технічної документації із землеустрою щодо встановлення (відновлення) меж земельної ділянки (кадастровий номер 4810137200:15:018:0097) в натурі (на місцевості) з метою передачі у власність громадянину </w:t>
              </w:r>
              <w:proofErr w:type="spellStart"/>
              <w:r w:rsidRPr="00800A13">
                <w:rPr>
                  <w:sz w:val="26"/>
                  <w:szCs w:val="26"/>
                </w:rPr>
                <w:t>Юрченкову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Юрію Семеновичу за адресою: вул. Флотська, 117-А в Центральному районі м. Миколаєва (забудована земельна ділянка)</w:t>
              </w:r>
            </w:hyperlink>
          </w:p>
          <w:p w14:paraId="164682B2" w14:textId="170C0FEC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7D9C0030" w14:textId="77777777" w:rsidTr="001E73B7">
        <w:tc>
          <w:tcPr>
            <w:tcW w:w="1346" w:type="dxa"/>
          </w:tcPr>
          <w:p w14:paraId="76C1CF0F" w14:textId="4AF9BABB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1660" w:type="dxa"/>
          </w:tcPr>
          <w:p w14:paraId="04317651" w14:textId="7612CF45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s-zr-210/466</w:t>
            </w:r>
          </w:p>
        </w:tc>
        <w:tc>
          <w:tcPr>
            <w:tcW w:w="6622" w:type="dxa"/>
          </w:tcPr>
          <w:p w14:paraId="16ECD74B" w14:textId="77777777" w:rsidR="00C56C4F" w:rsidRPr="00800A13" w:rsidRDefault="008A37B7" w:rsidP="00C56C4F">
            <w:pPr>
              <w:ind w:firstLine="0"/>
              <w:rPr>
                <w:sz w:val="26"/>
                <w:szCs w:val="26"/>
              </w:rPr>
            </w:pPr>
            <w:hyperlink r:id="rId70">
              <w:r w:rsidRPr="00800A13">
                <w:rPr>
                  <w:sz w:val="26"/>
                  <w:szCs w:val="26"/>
                </w:rPr>
                <w:t xml:space="preserve">Про відмову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Підорич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Валентині Вікторівні у продовженні договору оренди  земельної ділянки (кадастровий номер 4810136300:05:026:0032) для визнання права власності на індивідуальний житловий будинок, господарські будівлі і споруди по </w:t>
              </w:r>
              <w:proofErr w:type="spellStart"/>
              <w:r w:rsidRPr="00800A13">
                <w:rPr>
                  <w:sz w:val="26"/>
                  <w:szCs w:val="26"/>
                </w:rPr>
                <w:t>пров</w:t>
              </w:r>
              <w:proofErr w:type="spellEnd"/>
              <w:r w:rsidRPr="00800A13">
                <w:rPr>
                  <w:sz w:val="26"/>
                  <w:szCs w:val="26"/>
                </w:rPr>
                <w:t>. Курортному, 22 в Заводському районі м. Миколаєва  (забудована земельна ділянка)</w:t>
              </w:r>
            </w:hyperlink>
          </w:p>
          <w:p w14:paraId="7894C023" w14:textId="7D1B2F27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1E0505BA" w14:textId="77777777" w:rsidTr="001E73B7">
        <w:tc>
          <w:tcPr>
            <w:tcW w:w="1346" w:type="dxa"/>
          </w:tcPr>
          <w:p w14:paraId="708B8547" w14:textId="0D51814B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1660" w:type="dxa"/>
          </w:tcPr>
          <w:p w14:paraId="3384EA48" w14:textId="7135F4D8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s-zr-205/721</w:t>
            </w:r>
          </w:p>
        </w:tc>
        <w:tc>
          <w:tcPr>
            <w:tcW w:w="6622" w:type="dxa"/>
          </w:tcPr>
          <w:p w14:paraId="7C58FE28" w14:textId="77777777" w:rsidR="00C56C4F" w:rsidRPr="00800A13" w:rsidRDefault="008A37B7" w:rsidP="00C56C4F">
            <w:pPr>
              <w:ind w:firstLine="0"/>
              <w:rPr>
                <w:sz w:val="26"/>
                <w:szCs w:val="26"/>
              </w:rPr>
            </w:pPr>
            <w:hyperlink r:id="rId71">
              <w:r w:rsidRPr="00800A13">
                <w:rPr>
                  <w:sz w:val="26"/>
                  <w:szCs w:val="26"/>
                </w:rPr>
                <w:t xml:space="preserve">Про відмову у затвердженні технічної документації із землеустрою щодо встановлення (відновлення) меж земельної ділянки в натурі (на місцевості) та наданні у власність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Гончарик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Наталії Степанівні земельної ділянки (кадастровий номер 4810136900:04:089:0009) по вул. Квітневій, 46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(забудована земельна ділянка)</w:t>
              </w:r>
            </w:hyperlink>
          </w:p>
          <w:p w14:paraId="0D1C9ECE" w14:textId="7EA43382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58AADD2E" w14:textId="77777777" w:rsidTr="001E73B7">
        <w:tc>
          <w:tcPr>
            <w:tcW w:w="1346" w:type="dxa"/>
          </w:tcPr>
          <w:p w14:paraId="2CAD223A" w14:textId="41816DEA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lastRenderedPageBreak/>
              <w:t>№ 50/</w:t>
            </w:r>
            <w:r w:rsidRPr="00800A13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660" w:type="dxa"/>
          </w:tcPr>
          <w:p w14:paraId="0906CEBC" w14:textId="78EB8B43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s-zr-255/131</w:t>
            </w:r>
          </w:p>
        </w:tc>
        <w:tc>
          <w:tcPr>
            <w:tcW w:w="6622" w:type="dxa"/>
          </w:tcPr>
          <w:p w14:paraId="6535B698" w14:textId="0D0E6419" w:rsidR="00C56C4F" w:rsidRPr="00800A13" w:rsidRDefault="008A37B7" w:rsidP="00C56C4F">
            <w:pPr>
              <w:ind w:firstLine="0"/>
              <w:rPr>
                <w:sz w:val="26"/>
                <w:szCs w:val="26"/>
              </w:rPr>
            </w:pPr>
            <w:hyperlink r:id="rId72">
              <w:r w:rsidRPr="00800A13">
                <w:rPr>
                  <w:sz w:val="26"/>
                  <w:szCs w:val="26"/>
                </w:rPr>
                <w:t>Про відмову у затвердженні технічної документації із землеустрою щодо встановлення (відновлення) меж земельної ділянки (кадастровий номер 4810136300:09:003:0009) в натурі (на місцевості) з метою передачі у власність громадянці Пащенко Людмилі Іванівні  за адресою: вул. </w:t>
              </w:r>
              <w:proofErr w:type="spellStart"/>
              <w:r w:rsidRPr="00800A13">
                <w:rPr>
                  <w:sz w:val="26"/>
                  <w:szCs w:val="26"/>
                </w:rPr>
                <w:t>Південнобузька</w:t>
              </w:r>
              <w:proofErr w:type="spellEnd"/>
              <w:r w:rsidRPr="00800A13">
                <w:rPr>
                  <w:sz w:val="26"/>
                  <w:szCs w:val="26"/>
                </w:rPr>
                <w:t>, 10-А в Заводському районі м. Миколаєва (забудована земельна ділянка)</w:t>
              </w:r>
            </w:hyperlink>
          </w:p>
        </w:tc>
      </w:tr>
      <w:tr w:rsidR="00C56C4F" w:rsidRPr="00800A13" w14:paraId="55676E46" w14:textId="77777777" w:rsidTr="001E73B7">
        <w:tc>
          <w:tcPr>
            <w:tcW w:w="1346" w:type="dxa"/>
          </w:tcPr>
          <w:p w14:paraId="53A88BAD" w14:textId="6CBF3F1C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1660" w:type="dxa"/>
          </w:tcPr>
          <w:p w14:paraId="04033BF3" w14:textId="6A0705C1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s-zr-221/19</w:t>
            </w:r>
          </w:p>
        </w:tc>
        <w:tc>
          <w:tcPr>
            <w:tcW w:w="6622" w:type="dxa"/>
          </w:tcPr>
          <w:p w14:paraId="1C16BD70" w14:textId="77777777" w:rsidR="00C56C4F" w:rsidRPr="00800A13" w:rsidRDefault="008A37B7" w:rsidP="008A37B7">
            <w:pPr>
              <w:tabs>
                <w:tab w:val="left" w:pos="3672"/>
              </w:tabs>
              <w:ind w:firstLine="0"/>
              <w:rPr>
                <w:sz w:val="26"/>
                <w:szCs w:val="26"/>
              </w:rPr>
            </w:pPr>
            <w:hyperlink r:id="rId73">
              <w:r w:rsidRPr="00800A13">
                <w:rPr>
                  <w:sz w:val="26"/>
                  <w:szCs w:val="26"/>
                </w:rPr>
                <w:t xml:space="preserve">Про відмову громадянину </w:t>
              </w:r>
              <w:proofErr w:type="spellStart"/>
              <w:r w:rsidRPr="00800A13">
                <w:rPr>
                  <w:sz w:val="26"/>
                  <w:szCs w:val="26"/>
                </w:rPr>
                <w:t>Цвелиховському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Владиславу Михайловичу у наданні дозволу на розроблення </w:t>
              </w:r>
              <w:proofErr w:type="spellStart"/>
              <w:r w:rsidRPr="00800A13">
                <w:rPr>
                  <w:sz w:val="26"/>
                  <w:szCs w:val="26"/>
                </w:rPr>
                <w:t>проєкту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землеустрою земельної ділянки з метою передачі у власність для індивідуального садівництва у садовому товаристві «Активіст», ділянка № 426, в Заводському районі м. Миколаєва (забудована земельна ділянка)</w:t>
              </w:r>
            </w:hyperlink>
          </w:p>
          <w:p w14:paraId="0B1F936D" w14:textId="70377F2C" w:rsidR="00332114" w:rsidRPr="00800A13" w:rsidRDefault="00332114" w:rsidP="008A37B7">
            <w:pPr>
              <w:tabs>
                <w:tab w:val="left" w:pos="3672"/>
              </w:tabs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6291139C" w14:textId="77777777" w:rsidTr="001E73B7">
        <w:tc>
          <w:tcPr>
            <w:tcW w:w="1346" w:type="dxa"/>
          </w:tcPr>
          <w:p w14:paraId="1B7A5640" w14:textId="5219CF6F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102</w:t>
            </w:r>
          </w:p>
        </w:tc>
        <w:tc>
          <w:tcPr>
            <w:tcW w:w="1660" w:type="dxa"/>
          </w:tcPr>
          <w:p w14:paraId="3F4B9CCF" w14:textId="5A08AFAF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s-zr-255/137</w:t>
            </w:r>
          </w:p>
        </w:tc>
        <w:tc>
          <w:tcPr>
            <w:tcW w:w="6622" w:type="dxa"/>
          </w:tcPr>
          <w:p w14:paraId="30F33E27" w14:textId="77777777" w:rsidR="00C56C4F" w:rsidRPr="00800A13" w:rsidRDefault="008A37B7" w:rsidP="00C56C4F">
            <w:pPr>
              <w:ind w:firstLine="0"/>
              <w:rPr>
                <w:sz w:val="26"/>
                <w:szCs w:val="26"/>
              </w:rPr>
            </w:pPr>
            <w:hyperlink r:id="rId74">
              <w:r w:rsidRPr="00800A13">
                <w:rPr>
                  <w:sz w:val="26"/>
                  <w:szCs w:val="26"/>
                </w:rPr>
                <w:t xml:space="preserve">Про відмову у затвердженні технічної документації із землеустрою щодо встановлення (відновлення) меж земельної ділянки в натурі (на місцевості) та наданні у власність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Тарандушко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Тетяні Петрівні земельної ділянки (кадастровий номер 4810136600:06:018:0029) за адресою: вул. Гліба </w:t>
              </w:r>
              <w:proofErr w:type="spellStart"/>
              <w:r w:rsidRPr="00800A13">
                <w:rPr>
                  <w:sz w:val="26"/>
                  <w:szCs w:val="26"/>
                </w:rPr>
                <w:t>Григораша</w:t>
              </w:r>
              <w:proofErr w:type="spellEnd"/>
              <w:r w:rsidRPr="00800A13">
                <w:rPr>
                  <w:sz w:val="26"/>
                  <w:szCs w:val="26"/>
                </w:rPr>
                <w:t>, 117 у Корабельному районі м. Миколаєва (забудована земельна ділянка)</w:t>
              </w:r>
            </w:hyperlink>
          </w:p>
          <w:p w14:paraId="52CB7695" w14:textId="2F6E2E4E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3CB42D22" w14:textId="77777777" w:rsidTr="001E73B7">
        <w:tc>
          <w:tcPr>
            <w:tcW w:w="1346" w:type="dxa"/>
          </w:tcPr>
          <w:p w14:paraId="73121C82" w14:textId="1171ACE9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1660" w:type="dxa"/>
          </w:tcPr>
          <w:p w14:paraId="18DC90CE" w14:textId="73949A9A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s-zr-210/480</w:t>
            </w:r>
          </w:p>
        </w:tc>
        <w:tc>
          <w:tcPr>
            <w:tcW w:w="6622" w:type="dxa"/>
          </w:tcPr>
          <w:p w14:paraId="1CE74B11" w14:textId="77777777" w:rsidR="00C56C4F" w:rsidRPr="00800A13" w:rsidRDefault="008A37B7" w:rsidP="00C56C4F">
            <w:pPr>
              <w:ind w:firstLine="0"/>
              <w:rPr>
                <w:sz w:val="26"/>
                <w:szCs w:val="26"/>
              </w:rPr>
            </w:pPr>
            <w:hyperlink r:id="rId75">
              <w:r w:rsidRPr="00800A13">
                <w:rPr>
                  <w:sz w:val="26"/>
                  <w:szCs w:val="26"/>
                </w:rPr>
                <w:t xml:space="preserve">Про затвердження </w:t>
              </w:r>
              <w:proofErr w:type="spellStart"/>
              <w:r w:rsidRPr="00800A13">
                <w:rPr>
                  <w:sz w:val="26"/>
                  <w:szCs w:val="26"/>
                </w:rPr>
                <w:t>проєкту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землеустрою щодо відведення земельної ділянки, що перебуває у приватній власності громадянки Костюк Дар'ї Сергіївни (кадастровий номер 4810136900:03:074:0021), цільове призначення якої змінюється, по вул. Кінцевій, 2-б, 2-в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(незабудована земельна ділянка)</w:t>
              </w:r>
            </w:hyperlink>
          </w:p>
          <w:p w14:paraId="60ABDFC3" w14:textId="46E6BCD6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777D802A" w14:textId="77777777" w:rsidTr="001E73B7">
        <w:tc>
          <w:tcPr>
            <w:tcW w:w="1346" w:type="dxa"/>
          </w:tcPr>
          <w:p w14:paraId="22C7370D" w14:textId="24933366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104</w:t>
            </w:r>
          </w:p>
        </w:tc>
        <w:tc>
          <w:tcPr>
            <w:tcW w:w="1660" w:type="dxa"/>
          </w:tcPr>
          <w:p w14:paraId="4F97BE7F" w14:textId="2E3129CB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s-zr-255/142</w:t>
            </w:r>
          </w:p>
        </w:tc>
        <w:tc>
          <w:tcPr>
            <w:tcW w:w="6622" w:type="dxa"/>
          </w:tcPr>
          <w:p w14:paraId="6F0FA981" w14:textId="77777777" w:rsidR="00C56C4F" w:rsidRPr="00800A13" w:rsidRDefault="008A37B7" w:rsidP="00C56C4F">
            <w:pPr>
              <w:ind w:firstLine="0"/>
              <w:rPr>
                <w:sz w:val="26"/>
                <w:szCs w:val="26"/>
              </w:rPr>
            </w:pPr>
            <w:hyperlink r:id="rId76">
              <w:r w:rsidRPr="00800A13">
                <w:rPr>
                  <w:sz w:val="26"/>
                  <w:szCs w:val="26"/>
                </w:rPr>
                <w:t>Про припинення права користування земельною ділянкою громадянці Пономаренко Ірині Анатоліївні за адресою: вул. Ударна, 40 в Корабельному районі м. Миколаєва (незабудована земельна ділянка)</w:t>
              </w:r>
            </w:hyperlink>
          </w:p>
          <w:p w14:paraId="0B73E0A3" w14:textId="582DC5F2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06B15D61" w14:textId="77777777" w:rsidTr="001E73B7">
        <w:tc>
          <w:tcPr>
            <w:tcW w:w="1346" w:type="dxa"/>
          </w:tcPr>
          <w:p w14:paraId="16F50206" w14:textId="71345D73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105</w:t>
            </w:r>
          </w:p>
        </w:tc>
        <w:tc>
          <w:tcPr>
            <w:tcW w:w="1660" w:type="dxa"/>
          </w:tcPr>
          <w:p w14:paraId="505B554E" w14:textId="0B624067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s-zr-205/655</w:t>
            </w:r>
          </w:p>
        </w:tc>
        <w:tc>
          <w:tcPr>
            <w:tcW w:w="6622" w:type="dxa"/>
          </w:tcPr>
          <w:p w14:paraId="0C73F940" w14:textId="77777777" w:rsidR="00C56C4F" w:rsidRPr="00800A13" w:rsidRDefault="008A37B7" w:rsidP="00C56C4F">
            <w:pPr>
              <w:ind w:firstLine="0"/>
              <w:rPr>
                <w:sz w:val="26"/>
                <w:szCs w:val="26"/>
              </w:rPr>
            </w:pPr>
            <w:hyperlink r:id="rId77">
              <w:r w:rsidRPr="00800A13">
                <w:rPr>
                  <w:sz w:val="26"/>
                  <w:szCs w:val="26"/>
                </w:rPr>
                <w:t xml:space="preserve">Про надання дозволу громадянину Крюкову Віктору Олександровичу на виготовлення технічної документації із землеустрою щодо встановлення (відновлення) меж земельної ділянки в натурі (на місцевості) з метою передачі в оренду для обслуговування зупиночного комплексу з вбудованим торговельним павільйоном по вул. Архітектора </w:t>
              </w:r>
              <w:proofErr w:type="spellStart"/>
              <w:r w:rsidRPr="00800A13">
                <w:rPr>
                  <w:sz w:val="26"/>
                  <w:szCs w:val="26"/>
                </w:rPr>
                <w:t>Старова</w:t>
              </w:r>
              <w:proofErr w:type="spellEnd"/>
              <w:r w:rsidRPr="00800A13">
                <w:rPr>
                  <w:sz w:val="26"/>
                  <w:szCs w:val="26"/>
                </w:rPr>
                <w:t>, 6-г в Центральному районі м. Миколаєва (забудована земельна ділянка)</w:t>
              </w:r>
            </w:hyperlink>
          </w:p>
          <w:p w14:paraId="5AE462DB" w14:textId="513F823B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355E1C05" w14:textId="77777777" w:rsidTr="001E73B7">
        <w:tc>
          <w:tcPr>
            <w:tcW w:w="1346" w:type="dxa"/>
          </w:tcPr>
          <w:p w14:paraId="73C44AC3" w14:textId="1EBFF58E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106</w:t>
            </w:r>
          </w:p>
        </w:tc>
        <w:tc>
          <w:tcPr>
            <w:tcW w:w="1660" w:type="dxa"/>
          </w:tcPr>
          <w:p w14:paraId="4C750C2B" w14:textId="5B9E13F0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s-zr-210/500</w:t>
            </w:r>
          </w:p>
        </w:tc>
        <w:tc>
          <w:tcPr>
            <w:tcW w:w="6622" w:type="dxa"/>
          </w:tcPr>
          <w:p w14:paraId="07012044" w14:textId="77777777" w:rsidR="00C56C4F" w:rsidRPr="00800A13" w:rsidRDefault="008A37B7" w:rsidP="00C56C4F">
            <w:pPr>
              <w:ind w:firstLine="0"/>
              <w:rPr>
                <w:sz w:val="26"/>
                <w:szCs w:val="26"/>
              </w:rPr>
            </w:pPr>
            <w:hyperlink r:id="rId78">
              <w:r w:rsidRPr="00800A13">
                <w:rPr>
                  <w:sz w:val="26"/>
                  <w:szCs w:val="26"/>
                </w:rPr>
                <w:t xml:space="preserve">Про надання громадянину Коновалову </w:t>
              </w:r>
              <w:proofErr w:type="spellStart"/>
              <w:r w:rsidRPr="00800A13">
                <w:rPr>
                  <w:sz w:val="26"/>
                  <w:szCs w:val="26"/>
                </w:rPr>
                <w:t>Вячеславу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Петровичу дозволу на розроблення технічної документації із землеустрою щодо встановлення </w:t>
              </w:r>
              <w:r w:rsidRPr="00800A13">
                <w:rPr>
                  <w:sz w:val="26"/>
                  <w:szCs w:val="26"/>
                </w:rPr>
                <w:lastRenderedPageBreak/>
                <w:t xml:space="preserve">(відновлення) меж земельної ділянки в натурі (на місцевості) з метою передачі в оренду зі співвласниками для будівництва та обслуговування будівель торгівлі по пр. Миру, 13Б/1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(забудована земельна ділянка)</w:t>
              </w:r>
            </w:hyperlink>
          </w:p>
          <w:p w14:paraId="4160B074" w14:textId="0117BED8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3154121D" w14:textId="77777777" w:rsidTr="001E73B7">
        <w:tc>
          <w:tcPr>
            <w:tcW w:w="1346" w:type="dxa"/>
          </w:tcPr>
          <w:p w14:paraId="3606357C" w14:textId="56CA25FD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lastRenderedPageBreak/>
              <w:t>№ 50/</w:t>
            </w:r>
            <w:r w:rsidRPr="00800A13">
              <w:rPr>
                <w:b/>
                <w:bCs/>
                <w:sz w:val="26"/>
                <w:szCs w:val="26"/>
              </w:rPr>
              <w:t>107</w:t>
            </w:r>
          </w:p>
        </w:tc>
        <w:tc>
          <w:tcPr>
            <w:tcW w:w="1660" w:type="dxa"/>
          </w:tcPr>
          <w:p w14:paraId="273E9D61" w14:textId="0E43B011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s-zr-303/241</w:t>
            </w:r>
          </w:p>
        </w:tc>
        <w:tc>
          <w:tcPr>
            <w:tcW w:w="6622" w:type="dxa"/>
          </w:tcPr>
          <w:p w14:paraId="0D293660" w14:textId="77777777" w:rsidR="00C56C4F" w:rsidRPr="00800A13" w:rsidRDefault="008A37B7" w:rsidP="00C56C4F">
            <w:pPr>
              <w:ind w:firstLine="0"/>
              <w:rPr>
                <w:sz w:val="26"/>
                <w:szCs w:val="26"/>
              </w:rPr>
            </w:pPr>
            <w:hyperlink r:id="rId79">
              <w:r w:rsidRPr="00800A13">
                <w:rPr>
                  <w:sz w:val="26"/>
                  <w:szCs w:val="26"/>
                </w:rPr>
                <w:t xml:space="preserve">Про відмову у наданні дозволу громадянці Мельниченко Ірині Миколаївні на розроблення </w:t>
              </w:r>
              <w:proofErr w:type="spellStart"/>
              <w:r w:rsidRPr="00800A13">
                <w:rPr>
                  <w:sz w:val="26"/>
                  <w:szCs w:val="26"/>
                </w:rPr>
                <w:t>проєкту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землеустрою щодо відведення в оренду земельної ділянки по вул. Безіменній, навпроти житлового будинку № 95 в Центральному районі м. Миколаєва</w:t>
              </w:r>
            </w:hyperlink>
          </w:p>
          <w:p w14:paraId="28286915" w14:textId="50594E99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274E5EA4" w14:textId="77777777" w:rsidTr="001E73B7">
        <w:tc>
          <w:tcPr>
            <w:tcW w:w="1346" w:type="dxa"/>
          </w:tcPr>
          <w:p w14:paraId="6A033AF0" w14:textId="2F023550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108</w:t>
            </w:r>
          </w:p>
        </w:tc>
        <w:tc>
          <w:tcPr>
            <w:tcW w:w="1660" w:type="dxa"/>
          </w:tcPr>
          <w:p w14:paraId="18F90A97" w14:textId="30D6B78E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s-zr-210/502</w:t>
            </w:r>
          </w:p>
        </w:tc>
        <w:tc>
          <w:tcPr>
            <w:tcW w:w="6622" w:type="dxa"/>
          </w:tcPr>
          <w:p w14:paraId="3DE33447" w14:textId="77777777" w:rsidR="00C56C4F" w:rsidRPr="00800A13" w:rsidRDefault="008A37B7" w:rsidP="00C56C4F">
            <w:pPr>
              <w:ind w:firstLine="0"/>
              <w:rPr>
                <w:sz w:val="26"/>
                <w:szCs w:val="26"/>
              </w:rPr>
            </w:pPr>
            <w:hyperlink r:id="rId80">
              <w:r w:rsidRPr="00800A13">
                <w:rPr>
                  <w:sz w:val="26"/>
                  <w:szCs w:val="26"/>
                </w:rPr>
                <w:t xml:space="preserve">Про затвердження технічної документації із землеустрою щодо встановлення (відновлення) меж земельної ділянки (кадастровий номер 4810137200:15:022:0006) в натурі (на місцевості) з метою передачі у власність громадянину </w:t>
              </w:r>
              <w:proofErr w:type="spellStart"/>
              <w:r w:rsidRPr="00800A13">
                <w:rPr>
                  <w:sz w:val="26"/>
                  <w:szCs w:val="26"/>
                </w:rPr>
                <w:t>Дащенку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Миколі Григоровичу по вул. Рядовій, 1а у Центральному районі м. Миколаєва (забудована земельна ділянка)</w:t>
              </w:r>
            </w:hyperlink>
          </w:p>
          <w:p w14:paraId="251810EF" w14:textId="44E5C5D4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4DD99FEC" w14:textId="77777777" w:rsidTr="001E73B7">
        <w:tc>
          <w:tcPr>
            <w:tcW w:w="1346" w:type="dxa"/>
          </w:tcPr>
          <w:p w14:paraId="5DAF1A45" w14:textId="5F16ABEB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109</w:t>
            </w:r>
          </w:p>
        </w:tc>
        <w:tc>
          <w:tcPr>
            <w:tcW w:w="1660" w:type="dxa"/>
          </w:tcPr>
          <w:p w14:paraId="218FA7C7" w14:textId="6B8790E2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s-zr-210/503</w:t>
            </w:r>
          </w:p>
        </w:tc>
        <w:tc>
          <w:tcPr>
            <w:tcW w:w="6622" w:type="dxa"/>
          </w:tcPr>
          <w:p w14:paraId="344FB7F6" w14:textId="77777777" w:rsidR="00C56C4F" w:rsidRPr="00800A13" w:rsidRDefault="00664821" w:rsidP="00C56C4F">
            <w:pPr>
              <w:ind w:firstLine="0"/>
              <w:rPr>
                <w:sz w:val="26"/>
                <w:szCs w:val="26"/>
              </w:rPr>
            </w:pPr>
            <w:hyperlink r:id="rId81">
              <w:r w:rsidRPr="00800A13">
                <w:rPr>
                  <w:sz w:val="26"/>
                  <w:szCs w:val="26"/>
                </w:rPr>
                <w:t xml:space="preserve">Про затвердження технічної документації із землеустрою щодо поділу земельної ділянки (кадастровий номер 4810136900:06:008:0033) та надання громадянину Руденку Володимиру Дмитровичу у власність земельної ділянки № 1 (кадастровий номер 4810136900:06:008:0036) для будівництва та обслуговування житлового будинку, господарських будівель і споруд (присадибна ділянка) за адресою: вул. Горохівська, 9-А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(забудовані земельні ділянки)</w:t>
              </w:r>
            </w:hyperlink>
          </w:p>
          <w:p w14:paraId="1F24478D" w14:textId="7B8B913C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62FEC796" w14:textId="77777777" w:rsidTr="001E73B7">
        <w:tc>
          <w:tcPr>
            <w:tcW w:w="1346" w:type="dxa"/>
          </w:tcPr>
          <w:p w14:paraId="3CF78465" w14:textId="28028667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110</w:t>
            </w:r>
          </w:p>
        </w:tc>
        <w:tc>
          <w:tcPr>
            <w:tcW w:w="1660" w:type="dxa"/>
          </w:tcPr>
          <w:p w14:paraId="7E9EEF41" w14:textId="6074B34B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s-zr-210/520</w:t>
            </w:r>
          </w:p>
        </w:tc>
        <w:tc>
          <w:tcPr>
            <w:tcW w:w="6622" w:type="dxa"/>
          </w:tcPr>
          <w:p w14:paraId="3C71F9DE" w14:textId="77777777" w:rsidR="00C56C4F" w:rsidRPr="00800A13" w:rsidRDefault="00664821" w:rsidP="00C56C4F">
            <w:pPr>
              <w:ind w:firstLine="0"/>
              <w:rPr>
                <w:sz w:val="26"/>
                <w:szCs w:val="26"/>
              </w:rPr>
            </w:pPr>
            <w:hyperlink r:id="rId82">
              <w:r w:rsidRPr="00800A13">
                <w:rPr>
                  <w:sz w:val="26"/>
                  <w:szCs w:val="26"/>
                </w:rPr>
                <w:t xml:space="preserve">Про продовження ТОВАРИСТВУ З ОБМЕЖЕНОЮ ВІДПОВІДАЛЬНІСТЮ «АУРУМ-НК» строку оренди земельної ділянки (кадастровий номер 4810136900:05:026:0008) для будівництва та обслуговування інших будівель громадської забудови по вул. Виноградній ріг пр. Богоявленського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 (незабудована земельна ділянка)</w:t>
              </w:r>
            </w:hyperlink>
          </w:p>
          <w:p w14:paraId="324D8547" w14:textId="07860B73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26A5AFB6" w14:textId="77777777" w:rsidTr="001E73B7">
        <w:tc>
          <w:tcPr>
            <w:tcW w:w="1346" w:type="dxa"/>
          </w:tcPr>
          <w:p w14:paraId="3E27B3AA" w14:textId="3FADCA46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111</w:t>
            </w:r>
          </w:p>
        </w:tc>
        <w:tc>
          <w:tcPr>
            <w:tcW w:w="1660" w:type="dxa"/>
          </w:tcPr>
          <w:p w14:paraId="142444DF" w14:textId="7AC4F856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s-zr-210/482</w:t>
            </w:r>
          </w:p>
        </w:tc>
        <w:tc>
          <w:tcPr>
            <w:tcW w:w="6622" w:type="dxa"/>
          </w:tcPr>
          <w:p w14:paraId="54365EF5" w14:textId="4ADBEB86" w:rsidR="00C56C4F" w:rsidRPr="00800A13" w:rsidRDefault="00664821" w:rsidP="00C56C4F">
            <w:pPr>
              <w:ind w:firstLine="0"/>
              <w:rPr>
                <w:sz w:val="26"/>
                <w:szCs w:val="26"/>
              </w:rPr>
            </w:pPr>
            <w:hyperlink r:id="rId83">
              <w:r w:rsidRPr="00800A13">
                <w:rPr>
                  <w:sz w:val="26"/>
                  <w:szCs w:val="26"/>
                </w:rPr>
                <w:t>Про внесення зміни до договору оренди землі в частині визначення орендарем земельної ділянки громадянки Червак Тетяни Вікторівни для обслуговування житлового будинку, господарських будівель та споруд за адресою: Залізничне селище, 457 в Заводському районі м. Миколаєва (забудована земельна ділянка)</w:t>
              </w:r>
            </w:hyperlink>
          </w:p>
          <w:p w14:paraId="4E72D6C2" w14:textId="71513A4C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2534BEAB" w14:textId="77777777" w:rsidTr="001E73B7">
        <w:tc>
          <w:tcPr>
            <w:tcW w:w="1346" w:type="dxa"/>
          </w:tcPr>
          <w:p w14:paraId="093A7AF6" w14:textId="0984BAE5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1660" w:type="dxa"/>
          </w:tcPr>
          <w:p w14:paraId="238BF487" w14:textId="22FBD5E7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s-zr-210/276</w:t>
            </w:r>
          </w:p>
        </w:tc>
        <w:tc>
          <w:tcPr>
            <w:tcW w:w="6622" w:type="dxa"/>
          </w:tcPr>
          <w:p w14:paraId="3E25A073" w14:textId="77777777" w:rsidR="00C56C4F" w:rsidRPr="00800A13" w:rsidRDefault="00664821" w:rsidP="00C56C4F">
            <w:pPr>
              <w:ind w:firstLine="0"/>
              <w:rPr>
                <w:sz w:val="26"/>
                <w:szCs w:val="26"/>
              </w:rPr>
            </w:pPr>
            <w:hyperlink r:id="rId84">
              <w:r w:rsidRPr="00800A13">
                <w:rPr>
                  <w:sz w:val="26"/>
                  <w:szCs w:val="26"/>
                </w:rPr>
                <w:t xml:space="preserve">Про внесення змін до договору оренди землі, який укладено з ФОП </w:t>
              </w:r>
              <w:proofErr w:type="spellStart"/>
              <w:r w:rsidRPr="00800A13">
                <w:rPr>
                  <w:sz w:val="26"/>
                  <w:szCs w:val="26"/>
                </w:rPr>
                <w:t>Катричем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Володимиром Григоровичем </w:t>
              </w:r>
              <w:r w:rsidRPr="00800A13">
                <w:rPr>
                  <w:sz w:val="26"/>
                  <w:szCs w:val="26"/>
                </w:rPr>
                <w:lastRenderedPageBreak/>
                <w:t xml:space="preserve">для обслуговування цеху по виробленню столярних виробів за адресою: вул. Електронна, 81/10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 Миколаєва (незабудована земельна ділянка)</w:t>
              </w:r>
            </w:hyperlink>
          </w:p>
          <w:p w14:paraId="4B30AB9F" w14:textId="1D5E1A5A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31AA133C" w14:textId="77777777" w:rsidTr="001E73B7">
        <w:tc>
          <w:tcPr>
            <w:tcW w:w="1346" w:type="dxa"/>
          </w:tcPr>
          <w:p w14:paraId="5DB3B307" w14:textId="44600A32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lastRenderedPageBreak/>
              <w:t>№ 50/</w:t>
            </w:r>
            <w:r w:rsidRPr="00800A13">
              <w:rPr>
                <w:b/>
                <w:bCs/>
                <w:sz w:val="26"/>
                <w:szCs w:val="26"/>
              </w:rPr>
              <w:t>113</w:t>
            </w:r>
          </w:p>
        </w:tc>
        <w:tc>
          <w:tcPr>
            <w:tcW w:w="1660" w:type="dxa"/>
          </w:tcPr>
          <w:p w14:paraId="51E7FEEA" w14:textId="55CE1EFE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s-zr-210/468</w:t>
            </w:r>
          </w:p>
        </w:tc>
        <w:tc>
          <w:tcPr>
            <w:tcW w:w="6622" w:type="dxa"/>
          </w:tcPr>
          <w:p w14:paraId="5C9BD9EF" w14:textId="77777777" w:rsidR="00C56C4F" w:rsidRPr="00800A13" w:rsidRDefault="00664821" w:rsidP="00C56C4F">
            <w:pPr>
              <w:ind w:firstLine="0"/>
              <w:rPr>
                <w:sz w:val="26"/>
                <w:szCs w:val="26"/>
              </w:rPr>
            </w:pPr>
            <w:hyperlink r:id="rId85">
              <w:r w:rsidRPr="00800A13">
                <w:rPr>
                  <w:sz w:val="26"/>
                  <w:szCs w:val="26"/>
                </w:rPr>
                <w:t> Про внесення зміни до договору оренди землі в частині заміни сторони на ФОП </w:t>
              </w:r>
              <w:proofErr w:type="spellStart"/>
              <w:r w:rsidRPr="00800A13">
                <w:rPr>
                  <w:sz w:val="26"/>
                  <w:szCs w:val="26"/>
                </w:rPr>
                <w:t>Колбасюка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Антона Ігоровича для обслуговування магазину, автостоянки та літнього майданчика по пр. Корабелів, 10/2 в Корабельному районі м. Миколаєва (забудована земельна ділянка)</w:t>
              </w:r>
            </w:hyperlink>
          </w:p>
          <w:p w14:paraId="4C2B3C03" w14:textId="448926A1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0550FF06" w14:textId="77777777" w:rsidTr="001E73B7">
        <w:tc>
          <w:tcPr>
            <w:tcW w:w="1346" w:type="dxa"/>
          </w:tcPr>
          <w:p w14:paraId="71500D1E" w14:textId="08E0F9ED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114</w:t>
            </w:r>
          </w:p>
        </w:tc>
        <w:tc>
          <w:tcPr>
            <w:tcW w:w="1660" w:type="dxa"/>
          </w:tcPr>
          <w:p w14:paraId="27141F87" w14:textId="7A4D22ED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s-zr-210/478</w:t>
            </w:r>
          </w:p>
        </w:tc>
        <w:tc>
          <w:tcPr>
            <w:tcW w:w="6622" w:type="dxa"/>
          </w:tcPr>
          <w:p w14:paraId="645A0F22" w14:textId="77777777" w:rsidR="00C56C4F" w:rsidRPr="00800A13" w:rsidRDefault="00664821" w:rsidP="00C56C4F">
            <w:pPr>
              <w:ind w:firstLine="0"/>
              <w:rPr>
                <w:sz w:val="26"/>
                <w:szCs w:val="26"/>
              </w:rPr>
            </w:pPr>
            <w:hyperlink r:id="rId86">
              <w:r w:rsidRPr="00800A13">
                <w:rPr>
                  <w:sz w:val="26"/>
                  <w:szCs w:val="26"/>
                </w:rPr>
                <w:t xml:space="preserve">Про внесення зміни до договору оренди землі в частині визначення орендарями громадян </w:t>
              </w:r>
              <w:proofErr w:type="spellStart"/>
              <w:r w:rsidRPr="00800A13">
                <w:rPr>
                  <w:sz w:val="26"/>
                  <w:szCs w:val="26"/>
                </w:rPr>
                <w:t>Дем'янчик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Валентину Григорівну, </w:t>
              </w:r>
              <w:proofErr w:type="spellStart"/>
              <w:r w:rsidRPr="00800A13">
                <w:rPr>
                  <w:sz w:val="26"/>
                  <w:szCs w:val="26"/>
                </w:rPr>
                <w:t>Кусову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Любов Григорівну та Скляренко Світлану Григорівну земельної ділянки для будівництва і обслуговування житлового будинку, господарських будівель і споруд за адресою: вул. Адмірала </w:t>
              </w:r>
              <w:proofErr w:type="spellStart"/>
              <w:r w:rsidRPr="00800A13">
                <w:rPr>
                  <w:sz w:val="26"/>
                  <w:szCs w:val="26"/>
                </w:rPr>
                <w:t>Лазарева</w:t>
              </w:r>
              <w:proofErr w:type="spellEnd"/>
              <w:r w:rsidRPr="00800A13">
                <w:rPr>
                  <w:sz w:val="26"/>
                  <w:szCs w:val="26"/>
                </w:rPr>
                <w:t>, 32 в Корабельному районі м. Миколаєва (забудована земельна ділянка) </w:t>
              </w:r>
            </w:hyperlink>
          </w:p>
          <w:p w14:paraId="4A0A399C" w14:textId="620491CB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350D4E30" w14:textId="77777777" w:rsidTr="001E73B7">
        <w:tc>
          <w:tcPr>
            <w:tcW w:w="1346" w:type="dxa"/>
          </w:tcPr>
          <w:p w14:paraId="11E0F3B3" w14:textId="3B4E54DA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115</w:t>
            </w:r>
          </w:p>
        </w:tc>
        <w:tc>
          <w:tcPr>
            <w:tcW w:w="1660" w:type="dxa"/>
          </w:tcPr>
          <w:p w14:paraId="7DF1D1B2" w14:textId="03FA58BE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s-zr-155/449</w:t>
            </w:r>
          </w:p>
        </w:tc>
        <w:tc>
          <w:tcPr>
            <w:tcW w:w="6622" w:type="dxa"/>
          </w:tcPr>
          <w:p w14:paraId="13425AFE" w14:textId="77777777" w:rsidR="00C56C4F" w:rsidRPr="00800A13" w:rsidRDefault="00664821" w:rsidP="00C56C4F">
            <w:pPr>
              <w:ind w:firstLine="0"/>
              <w:rPr>
                <w:sz w:val="26"/>
                <w:szCs w:val="26"/>
              </w:rPr>
            </w:pPr>
            <w:hyperlink r:id="rId87">
              <w:r w:rsidRPr="00800A13">
                <w:rPr>
                  <w:sz w:val="26"/>
                  <w:szCs w:val="26"/>
                </w:rPr>
                <w:t xml:space="preserve">Про надання громадянці Сороці Тетяні Федорівні дозволу на розроблення </w:t>
              </w:r>
              <w:proofErr w:type="spellStart"/>
              <w:r w:rsidRPr="00800A13">
                <w:rPr>
                  <w:sz w:val="26"/>
                  <w:szCs w:val="26"/>
                </w:rPr>
                <w:t>проєкту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землеустрою щодо відведення в оренду земельної ділянки, цільове призначення якої змінюється, для обслуговування нежитлового об’єкта кінноспортивної бази по Одеському шосе, 92б у Центральному районі м. Миколаєва</w:t>
              </w:r>
            </w:hyperlink>
          </w:p>
          <w:p w14:paraId="4106984B" w14:textId="6E0364E3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4F175386" w14:textId="77777777" w:rsidTr="001E73B7">
        <w:tc>
          <w:tcPr>
            <w:tcW w:w="1346" w:type="dxa"/>
          </w:tcPr>
          <w:p w14:paraId="7B24DBA9" w14:textId="5E42C2F1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116</w:t>
            </w:r>
          </w:p>
        </w:tc>
        <w:tc>
          <w:tcPr>
            <w:tcW w:w="1660" w:type="dxa"/>
          </w:tcPr>
          <w:p w14:paraId="500BEF42" w14:textId="31D340C6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s-zr-155/454</w:t>
            </w:r>
          </w:p>
        </w:tc>
        <w:tc>
          <w:tcPr>
            <w:tcW w:w="6622" w:type="dxa"/>
          </w:tcPr>
          <w:p w14:paraId="4C81083B" w14:textId="77777777" w:rsidR="00C56C4F" w:rsidRPr="00800A13" w:rsidRDefault="00664821" w:rsidP="00C56C4F">
            <w:pPr>
              <w:ind w:firstLine="0"/>
              <w:rPr>
                <w:sz w:val="26"/>
                <w:szCs w:val="26"/>
              </w:rPr>
            </w:pPr>
            <w:hyperlink r:id="rId88">
              <w:r w:rsidRPr="00800A13">
                <w:rPr>
                  <w:sz w:val="26"/>
                  <w:szCs w:val="26"/>
                </w:rPr>
                <w:t xml:space="preserve">Про надання громадянці Якимчук Вікторії Вікторівні дозволу на розроблення </w:t>
              </w:r>
              <w:proofErr w:type="spellStart"/>
              <w:r w:rsidRPr="00800A13">
                <w:rPr>
                  <w:sz w:val="26"/>
                  <w:szCs w:val="26"/>
                </w:rPr>
                <w:t>проєкту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землеустрою щодо відведення в оренду земельної ділянки, цільове призначення якої змінюється, для обслуговування нежитлових торгово-офісних приміщень по вул. Маріупольській, 69/5 в Заводському районі м. Миколаєва</w:t>
              </w:r>
            </w:hyperlink>
          </w:p>
          <w:p w14:paraId="74E6A365" w14:textId="2D55B803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591D4EE3" w14:textId="77777777" w:rsidTr="001E73B7">
        <w:tc>
          <w:tcPr>
            <w:tcW w:w="1346" w:type="dxa"/>
          </w:tcPr>
          <w:p w14:paraId="2DABC9F1" w14:textId="5382AE0C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117</w:t>
            </w:r>
          </w:p>
        </w:tc>
        <w:tc>
          <w:tcPr>
            <w:tcW w:w="1660" w:type="dxa"/>
          </w:tcPr>
          <w:p w14:paraId="326EF9FE" w14:textId="1DBFF084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s-zr-155/424</w:t>
            </w:r>
          </w:p>
        </w:tc>
        <w:tc>
          <w:tcPr>
            <w:tcW w:w="6622" w:type="dxa"/>
          </w:tcPr>
          <w:p w14:paraId="77B7D59D" w14:textId="77777777" w:rsidR="00C56C4F" w:rsidRPr="00800A13" w:rsidRDefault="00664821" w:rsidP="00C56C4F">
            <w:pPr>
              <w:ind w:firstLine="0"/>
              <w:rPr>
                <w:sz w:val="26"/>
                <w:szCs w:val="26"/>
              </w:rPr>
            </w:pPr>
            <w:hyperlink r:id="rId89">
              <w:r w:rsidRPr="00800A13">
                <w:rPr>
                  <w:sz w:val="26"/>
                  <w:szCs w:val="26"/>
                </w:rPr>
                <w:t xml:space="preserve">Про зміну цільового призначення земельної ділянки для будівництва та обслуговування будівель торгівлі по </w:t>
              </w:r>
              <w:proofErr w:type="spellStart"/>
              <w:r w:rsidRPr="00800A13">
                <w:rPr>
                  <w:sz w:val="26"/>
                  <w:szCs w:val="26"/>
                </w:rPr>
                <w:t>просп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. Миру, біля будівлі № 54В/1, в </w:t>
              </w:r>
              <w:proofErr w:type="spellStart"/>
              <w:r w:rsidRPr="00800A13">
                <w:rPr>
                  <w:sz w:val="26"/>
                  <w:szCs w:val="26"/>
                </w:rPr>
                <w:t>Інгульському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районі м. Миколаєва</w:t>
              </w:r>
            </w:hyperlink>
          </w:p>
          <w:p w14:paraId="66795E23" w14:textId="0D25A1AB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4444B2A1" w14:textId="77777777" w:rsidTr="001E73B7">
        <w:tc>
          <w:tcPr>
            <w:tcW w:w="1346" w:type="dxa"/>
          </w:tcPr>
          <w:p w14:paraId="22163308" w14:textId="480A1585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1660" w:type="dxa"/>
          </w:tcPr>
          <w:p w14:paraId="48B0862F" w14:textId="6D05F378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s-zr-155/475</w:t>
            </w:r>
          </w:p>
        </w:tc>
        <w:tc>
          <w:tcPr>
            <w:tcW w:w="6622" w:type="dxa"/>
          </w:tcPr>
          <w:p w14:paraId="05BD00C2" w14:textId="77777777" w:rsidR="00C56C4F" w:rsidRPr="00800A13" w:rsidRDefault="00664821" w:rsidP="00C56C4F">
            <w:pPr>
              <w:ind w:firstLine="0"/>
              <w:rPr>
                <w:sz w:val="26"/>
                <w:szCs w:val="26"/>
              </w:rPr>
            </w:pPr>
            <w:hyperlink r:id="rId90">
              <w:r w:rsidRPr="00800A13">
                <w:rPr>
                  <w:sz w:val="26"/>
                  <w:szCs w:val="26"/>
                </w:rPr>
                <w:t>Про поділ земельної ділянки по вул. </w:t>
              </w:r>
              <w:proofErr w:type="spellStart"/>
              <w:r w:rsidRPr="00800A13">
                <w:rPr>
                  <w:sz w:val="26"/>
                  <w:szCs w:val="26"/>
                </w:rPr>
                <w:t>Проєктній</w:t>
              </w:r>
              <w:proofErr w:type="spellEnd"/>
              <w:r w:rsidRPr="00800A13">
                <w:rPr>
                  <w:sz w:val="26"/>
                  <w:szCs w:val="26"/>
                </w:rPr>
                <w:t>, 1 та передачу в оренду земельних ділянок ПрАТ «СУДНОПЛАВНА КОМПАНІЯ «УКРРІЧФЛОТ» для обслуговування нежитлових об'єктів по вул. </w:t>
              </w:r>
              <w:proofErr w:type="spellStart"/>
              <w:r w:rsidRPr="00800A13">
                <w:rPr>
                  <w:sz w:val="26"/>
                  <w:szCs w:val="26"/>
                </w:rPr>
                <w:t>Проєктній</w:t>
              </w:r>
              <w:proofErr w:type="spellEnd"/>
              <w:r w:rsidRPr="00800A13">
                <w:rPr>
                  <w:sz w:val="26"/>
                  <w:szCs w:val="26"/>
                </w:rPr>
                <w:t>, 1, 1/3, 1/5, 1/6, 1/7, 1/11 та ТОВ «ЗОЛОТА ПРИСТАНЬ» для обслуговування  нежитлових об'єктів по вул. </w:t>
              </w:r>
              <w:proofErr w:type="spellStart"/>
              <w:r w:rsidRPr="00800A13">
                <w:rPr>
                  <w:sz w:val="26"/>
                  <w:szCs w:val="26"/>
                </w:rPr>
                <w:t>Проєктній</w:t>
              </w:r>
              <w:proofErr w:type="spellEnd"/>
              <w:r w:rsidRPr="00800A13">
                <w:rPr>
                  <w:sz w:val="26"/>
                  <w:szCs w:val="26"/>
                </w:rPr>
                <w:t>, 1/8, 1/9 у Заводському районі м. Миколаєва</w:t>
              </w:r>
            </w:hyperlink>
          </w:p>
          <w:p w14:paraId="37188F78" w14:textId="628AE696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172AD92D" w14:textId="77777777" w:rsidTr="001E73B7">
        <w:tc>
          <w:tcPr>
            <w:tcW w:w="1346" w:type="dxa"/>
          </w:tcPr>
          <w:p w14:paraId="01DC7595" w14:textId="5E195619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lastRenderedPageBreak/>
              <w:t>№ 50/</w:t>
            </w:r>
            <w:r w:rsidRPr="00800A13">
              <w:rPr>
                <w:b/>
                <w:bCs/>
                <w:sz w:val="26"/>
                <w:szCs w:val="26"/>
              </w:rPr>
              <w:t>119</w:t>
            </w:r>
          </w:p>
        </w:tc>
        <w:tc>
          <w:tcPr>
            <w:tcW w:w="1660" w:type="dxa"/>
          </w:tcPr>
          <w:p w14:paraId="019798A5" w14:textId="56ECFE72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s-zr-210/470</w:t>
            </w:r>
          </w:p>
        </w:tc>
        <w:tc>
          <w:tcPr>
            <w:tcW w:w="6622" w:type="dxa"/>
          </w:tcPr>
          <w:p w14:paraId="3451F239" w14:textId="609617B7" w:rsidR="00C56C4F" w:rsidRPr="00800A13" w:rsidRDefault="00664821" w:rsidP="00C56C4F">
            <w:pPr>
              <w:ind w:firstLine="0"/>
              <w:rPr>
                <w:sz w:val="26"/>
                <w:szCs w:val="26"/>
              </w:rPr>
            </w:pPr>
            <w:hyperlink r:id="rId91">
              <w:r w:rsidRPr="00800A13">
                <w:rPr>
                  <w:sz w:val="26"/>
                  <w:szCs w:val="26"/>
                </w:rPr>
                <w:t xml:space="preserve">Про відмову у наданні дозволу на складання </w:t>
              </w:r>
              <w:proofErr w:type="spellStart"/>
              <w:r w:rsidRPr="00800A13">
                <w:rPr>
                  <w:sz w:val="26"/>
                  <w:szCs w:val="26"/>
                </w:rPr>
                <w:t>проєкту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землеустрою щодо відведення із земель комунальної власності земельної ділянки з метою передачі у власність громадянину </w:t>
              </w:r>
              <w:proofErr w:type="spellStart"/>
              <w:r w:rsidRPr="00800A13">
                <w:rPr>
                  <w:sz w:val="26"/>
                  <w:szCs w:val="26"/>
                </w:rPr>
                <w:t>Маніх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Поль </w:t>
              </w:r>
              <w:proofErr w:type="spellStart"/>
              <w:r w:rsidRPr="00800A13">
                <w:rPr>
                  <w:sz w:val="26"/>
                  <w:szCs w:val="26"/>
                </w:rPr>
                <w:t>Жержі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для індивідуального гаражного будівництва по вул. Соборній, 2, квартира 9 в Центральному районі м. Миколаєва (забудована земельна ділянка)</w:t>
              </w:r>
            </w:hyperlink>
          </w:p>
          <w:p w14:paraId="2FC7984F" w14:textId="3ED2B40B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3149B7D7" w14:textId="77777777" w:rsidTr="001E73B7">
        <w:tc>
          <w:tcPr>
            <w:tcW w:w="1346" w:type="dxa"/>
          </w:tcPr>
          <w:p w14:paraId="6624A853" w14:textId="5C108F7F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1660" w:type="dxa"/>
          </w:tcPr>
          <w:p w14:paraId="275A76A2" w14:textId="216B6061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s-zr-200/357</w:t>
            </w:r>
          </w:p>
        </w:tc>
        <w:tc>
          <w:tcPr>
            <w:tcW w:w="6622" w:type="dxa"/>
          </w:tcPr>
          <w:p w14:paraId="6461E12A" w14:textId="77777777" w:rsidR="00C56C4F" w:rsidRPr="00800A13" w:rsidRDefault="00664821" w:rsidP="00C56C4F">
            <w:pPr>
              <w:ind w:firstLine="0"/>
              <w:rPr>
                <w:sz w:val="26"/>
                <w:szCs w:val="26"/>
              </w:rPr>
            </w:pPr>
            <w:hyperlink r:id="rId92">
              <w:r w:rsidRPr="00800A13">
                <w:rPr>
                  <w:sz w:val="26"/>
                  <w:szCs w:val="26"/>
                </w:rPr>
                <w:t>Про передачу КНП ММР «МІСЬКА ЛІКАРНЯ ШВИДКОЇ МЕДИЧНОЇ ДОПОМОГИ»  в постійне користування земельної ділянки (кадастровий номер 4810136300:02:021:0005) по пров.Корабелів,1 у Заводському районі м. Миколаєва (забудована земельна ділянка)</w:t>
              </w:r>
            </w:hyperlink>
          </w:p>
          <w:p w14:paraId="5485EFB4" w14:textId="551010D0" w:rsidR="00332114" w:rsidRPr="00800A13" w:rsidRDefault="00332114" w:rsidP="00C56C4F">
            <w:pPr>
              <w:ind w:firstLine="0"/>
              <w:rPr>
                <w:sz w:val="26"/>
                <w:szCs w:val="26"/>
              </w:rPr>
            </w:pPr>
          </w:p>
        </w:tc>
      </w:tr>
      <w:tr w:rsidR="00C56C4F" w:rsidRPr="00800A13" w14:paraId="7D483491" w14:textId="77777777" w:rsidTr="001E73B7">
        <w:tc>
          <w:tcPr>
            <w:tcW w:w="1346" w:type="dxa"/>
          </w:tcPr>
          <w:p w14:paraId="67924402" w14:textId="04A73A02" w:rsidR="00C56C4F" w:rsidRPr="00800A13" w:rsidRDefault="00C56C4F" w:rsidP="00C56C4F">
            <w:pPr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№ 50/</w:t>
            </w:r>
            <w:r w:rsidRPr="00800A13">
              <w:rPr>
                <w:b/>
                <w:bCs/>
                <w:sz w:val="26"/>
                <w:szCs w:val="26"/>
              </w:rPr>
              <w:t>121</w:t>
            </w:r>
          </w:p>
        </w:tc>
        <w:tc>
          <w:tcPr>
            <w:tcW w:w="1660" w:type="dxa"/>
          </w:tcPr>
          <w:p w14:paraId="7147ED38" w14:textId="269896D0" w:rsidR="00C56C4F" w:rsidRPr="00800A13" w:rsidRDefault="00800A13" w:rsidP="00800A13">
            <w:pPr>
              <w:ind w:hanging="36"/>
              <w:jc w:val="center"/>
              <w:rPr>
                <w:b/>
                <w:bCs/>
                <w:sz w:val="26"/>
                <w:szCs w:val="26"/>
              </w:rPr>
            </w:pPr>
            <w:r w:rsidRPr="00800A13">
              <w:rPr>
                <w:b/>
                <w:bCs/>
                <w:sz w:val="26"/>
                <w:szCs w:val="26"/>
              </w:rPr>
              <w:t>s-zr-155/506</w:t>
            </w:r>
          </w:p>
        </w:tc>
        <w:tc>
          <w:tcPr>
            <w:tcW w:w="6622" w:type="dxa"/>
          </w:tcPr>
          <w:p w14:paraId="6F647E25" w14:textId="1FAF1F7F" w:rsidR="00C56C4F" w:rsidRPr="00800A13" w:rsidRDefault="00664821" w:rsidP="00C56C4F">
            <w:pPr>
              <w:ind w:firstLine="0"/>
              <w:rPr>
                <w:sz w:val="26"/>
                <w:szCs w:val="26"/>
              </w:rPr>
            </w:pPr>
            <w:hyperlink r:id="rId93">
              <w:r w:rsidRPr="00800A13">
                <w:rPr>
                  <w:sz w:val="26"/>
                  <w:szCs w:val="26"/>
                </w:rPr>
                <w:t xml:space="preserve">Про надання у власність громадянці </w:t>
              </w:r>
              <w:proofErr w:type="spellStart"/>
              <w:r w:rsidRPr="00800A13">
                <w:rPr>
                  <w:sz w:val="26"/>
                  <w:szCs w:val="26"/>
                </w:rPr>
                <w:t>Арутюновій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Неллі </w:t>
              </w:r>
              <w:proofErr w:type="spellStart"/>
              <w:r w:rsidRPr="00800A13">
                <w:rPr>
                  <w:sz w:val="26"/>
                  <w:szCs w:val="26"/>
                </w:rPr>
                <w:t>Андроніківні</w:t>
              </w:r>
              <w:proofErr w:type="spellEnd"/>
              <w:r w:rsidRPr="00800A13">
                <w:rPr>
                  <w:sz w:val="26"/>
                  <w:szCs w:val="26"/>
                </w:rPr>
                <w:t xml:space="preserve"> земельну ділянку № 3 для індивідуального садівництва у складі СТ «МИР» в Заводському районі м. Миколаєва (забудована земельна ділянка)</w:t>
              </w:r>
            </w:hyperlink>
          </w:p>
        </w:tc>
      </w:tr>
    </w:tbl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17419D" w14:paraId="748FA06A" w14:textId="77777777" w:rsidTr="009D3FE4">
        <w:tc>
          <w:tcPr>
            <w:tcW w:w="704" w:type="dxa"/>
            <w:vAlign w:val="bottom"/>
          </w:tcPr>
          <w:p w14:paraId="339471EF" w14:textId="556943DE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425D7A82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379B1AC5" w:rsidR="0017419D" w:rsidRPr="0017419D" w:rsidRDefault="00800A13" w:rsidP="0017419D">
            <w:pPr>
              <w:ind w:firstLine="6"/>
              <w:jc w:val="center"/>
              <w:rPr>
                <w:szCs w:val="28"/>
                <w:lang w:val="ru-RU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1EB7274C" w14:textId="77777777" w:rsidTr="009D3FE4">
        <w:tc>
          <w:tcPr>
            <w:tcW w:w="704" w:type="dxa"/>
            <w:vAlign w:val="bottom"/>
          </w:tcPr>
          <w:p w14:paraId="4509F632" w14:textId="66A3CBB1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34CA2CA1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541E79C1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2461A220" w14:textId="77777777" w:rsidTr="009D3FE4">
        <w:tc>
          <w:tcPr>
            <w:tcW w:w="704" w:type="dxa"/>
            <w:vAlign w:val="bottom"/>
          </w:tcPr>
          <w:p w14:paraId="736B40A9" w14:textId="7AE30875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72C85BCC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proofErr w:type="spellStart"/>
            <w:r w:rsidRPr="0017419D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011FBA52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38FEA7F3" w14:textId="77777777" w:rsidTr="009D3FE4">
        <w:tc>
          <w:tcPr>
            <w:tcW w:w="704" w:type="dxa"/>
            <w:vAlign w:val="bottom"/>
          </w:tcPr>
          <w:p w14:paraId="50956A69" w14:textId="61B84491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52B4E6E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5BCF4108" w14:textId="3F3B7B20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7ED48BC6" w14:textId="77777777" w:rsidTr="009D3FE4">
        <w:tc>
          <w:tcPr>
            <w:tcW w:w="704" w:type="dxa"/>
            <w:vAlign w:val="bottom"/>
          </w:tcPr>
          <w:p w14:paraId="1C7DD92A" w14:textId="7F909DF3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6A086611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5093F76" w14:textId="608B8D4D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72B0DC7D" w14:textId="77777777" w:rsidTr="009D3FE4">
        <w:tc>
          <w:tcPr>
            <w:tcW w:w="704" w:type="dxa"/>
            <w:vAlign w:val="bottom"/>
          </w:tcPr>
          <w:p w14:paraId="3B031926" w14:textId="4841FD05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269480B6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1CA083FE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385FD146" w14:textId="77777777" w:rsidTr="009D3FE4">
        <w:tc>
          <w:tcPr>
            <w:tcW w:w="704" w:type="dxa"/>
            <w:vAlign w:val="bottom"/>
          </w:tcPr>
          <w:p w14:paraId="0607A6B8" w14:textId="5516699F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7DEE39C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proofErr w:type="spellStart"/>
            <w:r w:rsidRPr="0017419D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2C6EF954" w14:textId="3D95060F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2C64B41A" w14:textId="77777777" w:rsidTr="009D3FE4">
        <w:tc>
          <w:tcPr>
            <w:tcW w:w="704" w:type="dxa"/>
            <w:vAlign w:val="bottom"/>
          </w:tcPr>
          <w:p w14:paraId="4EEC4864" w14:textId="40997EF8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5BA8C6A2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proofErr w:type="spellStart"/>
            <w:r w:rsidRPr="0017419D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17419D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3558D809" w14:textId="07D926A0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0C4138D7" w14:textId="77777777" w:rsidTr="009D3FE4">
        <w:tc>
          <w:tcPr>
            <w:tcW w:w="704" w:type="dxa"/>
            <w:vAlign w:val="bottom"/>
          </w:tcPr>
          <w:p w14:paraId="2E5E1353" w14:textId="4AA75956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11B1C6D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3DAC0B7B" w14:textId="3F1BC453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1601B8C7" w14:textId="77777777" w:rsidTr="009D3FE4">
        <w:tc>
          <w:tcPr>
            <w:tcW w:w="704" w:type="dxa"/>
            <w:vAlign w:val="bottom"/>
          </w:tcPr>
          <w:p w14:paraId="3D2E4AB3" w14:textId="190F5547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C4739FD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858E97A" w14:textId="79946F27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27E7DF53" w14:textId="77777777" w:rsidTr="009D3FE4">
        <w:tc>
          <w:tcPr>
            <w:tcW w:w="704" w:type="dxa"/>
            <w:vAlign w:val="bottom"/>
          </w:tcPr>
          <w:p w14:paraId="5B1A5A65" w14:textId="3B192F9C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5044517B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15D0078" w14:textId="19E368DD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33C84407" w14:textId="77777777" w:rsidTr="009D3FE4">
        <w:tc>
          <w:tcPr>
            <w:tcW w:w="704" w:type="dxa"/>
            <w:vAlign w:val="bottom"/>
          </w:tcPr>
          <w:p w14:paraId="056F43EE" w14:textId="01000BF0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79D6B1E7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0E497989" w14:textId="1A235D3E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576B248C" w14:textId="77777777" w:rsidTr="009D3FE4">
        <w:tc>
          <w:tcPr>
            <w:tcW w:w="704" w:type="dxa"/>
            <w:vAlign w:val="bottom"/>
          </w:tcPr>
          <w:p w14:paraId="24E6906B" w14:textId="44B9D0DD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278E7E4F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5D671A5C" w14:textId="3D2A9A24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6E5A3EAB" w14:textId="77777777" w:rsidTr="009D3FE4">
        <w:tc>
          <w:tcPr>
            <w:tcW w:w="704" w:type="dxa"/>
            <w:vAlign w:val="bottom"/>
          </w:tcPr>
          <w:p w14:paraId="4465E2A1" w14:textId="6114DE52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78A1D9A9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proofErr w:type="spellStart"/>
            <w:r w:rsidRPr="0017419D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17419D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17419D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17419D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07ECC4BE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1F38846A" w14:textId="77777777" w:rsidTr="009D3FE4">
        <w:tc>
          <w:tcPr>
            <w:tcW w:w="704" w:type="dxa"/>
            <w:vAlign w:val="bottom"/>
          </w:tcPr>
          <w:p w14:paraId="17232906" w14:textId="41B33DE3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1459FF37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proofErr w:type="spellStart"/>
            <w:r w:rsidRPr="0017419D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C8FAEFA" w14:textId="57EBF806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166F00C1" w14:textId="77777777" w:rsidTr="009D3FE4">
        <w:tc>
          <w:tcPr>
            <w:tcW w:w="704" w:type="dxa"/>
            <w:vAlign w:val="bottom"/>
          </w:tcPr>
          <w:p w14:paraId="563C96F2" w14:textId="3B6632ED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5ABC7A39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proofErr w:type="spellStart"/>
            <w:r w:rsidRPr="0017419D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21D57ED2" w14:textId="412EDAE0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3C55CD83" w14:textId="77777777" w:rsidTr="009D3FE4">
        <w:tc>
          <w:tcPr>
            <w:tcW w:w="704" w:type="dxa"/>
            <w:vAlign w:val="bottom"/>
          </w:tcPr>
          <w:p w14:paraId="3B7CA403" w14:textId="0BF1C653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55520E2E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B63BCFA" w14:textId="48B1C29C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7AD20888" w14:textId="77777777" w:rsidTr="009D3FE4">
        <w:tc>
          <w:tcPr>
            <w:tcW w:w="704" w:type="dxa"/>
            <w:vAlign w:val="bottom"/>
          </w:tcPr>
          <w:p w14:paraId="42B9FCD2" w14:textId="65C03A50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1A89F26C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proofErr w:type="spellStart"/>
            <w:r w:rsidRPr="0017419D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17419D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462B00FF" w14:textId="672F260F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681BAB2F" w14:textId="77777777" w:rsidTr="009D3FE4">
        <w:tc>
          <w:tcPr>
            <w:tcW w:w="704" w:type="dxa"/>
            <w:vAlign w:val="bottom"/>
          </w:tcPr>
          <w:p w14:paraId="669E37B3" w14:textId="79567D5B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lastRenderedPageBreak/>
              <w:t>19</w:t>
            </w:r>
          </w:p>
        </w:tc>
        <w:tc>
          <w:tcPr>
            <w:tcW w:w="6946" w:type="dxa"/>
            <w:vAlign w:val="bottom"/>
          </w:tcPr>
          <w:p w14:paraId="5ECBB640" w14:textId="061409DE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proofErr w:type="spellStart"/>
            <w:r w:rsidRPr="0017419D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81BA87D" w14:textId="5E64C520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5400EA95" w14:textId="77777777" w:rsidTr="009D3FE4">
        <w:tc>
          <w:tcPr>
            <w:tcW w:w="704" w:type="dxa"/>
            <w:vAlign w:val="bottom"/>
          </w:tcPr>
          <w:p w14:paraId="088319DF" w14:textId="14D247DA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621B344F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72C39390" w14:textId="0F0508D8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5621F046" w14:textId="77777777" w:rsidTr="009D3FE4">
        <w:tc>
          <w:tcPr>
            <w:tcW w:w="704" w:type="dxa"/>
            <w:vAlign w:val="bottom"/>
          </w:tcPr>
          <w:p w14:paraId="423425ED" w14:textId="094EFD66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365BE8C1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proofErr w:type="spellStart"/>
            <w:r w:rsidRPr="0017419D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164E13E" w14:textId="23173FED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4CD1210E" w14:textId="77777777" w:rsidTr="009D3FE4">
        <w:tc>
          <w:tcPr>
            <w:tcW w:w="704" w:type="dxa"/>
            <w:vAlign w:val="bottom"/>
          </w:tcPr>
          <w:p w14:paraId="6F0B84B8" w14:textId="4ABCF5F4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4E346FFA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28E0A2C5" w14:textId="5FAD7BDE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3C0B99C2" w14:textId="77777777" w:rsidTr="009D3FE4">
        <w:tc>
          <w:tcPr>
            <w:tcW w:w="704" w:type="dxa"/>
            <w:vAlign w:val="bottom"/>
          </w:tcPr>
          <w:p w14:paraId="0DEDE67D" w14:textId="609C90E3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716F392A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proofErr w:type="spellStart"/>
            <w:r w:rsidRPr="0017419D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BF2C8BB" w14:textId="4FD3F27B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6BE8B9E7" w14:textId="77777777" w:rsidTr="009D3FE4">
        <w:tc>
          <w:tcPr>
            <w:tcW w:w="704" w:type="dxa"/>
            <w:vAlign w:val="bottom"/>
          </w:tcPr>
          <w:p w14:paraId="24166991" w14:textId="03637857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1A0C6066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C36C321" w14:textId="4FFBE7F2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4D547B35" w14:textId="77777777" w:rsidTr="009D3FE4">
        <w:tc>
          <w:tcPr>
            <w:tcW w:w="704" w:type="dxa"/>
            <w:vAlign w:val="bottom"/>
          </w:tcPr>
          <w:p w14:paraId="5A30C8DB" w14:textId="538750DA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09359BA2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D8047EF" w14:textId="65AB4565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225E05CB" w14:textId="77777777" w:rsidTr="009D3FE4">
        <w:tc>
          <w:tcPr>
            <w:tcW w:w="704" w:type="dxa"/>
            <w:vAlign w:val="bottom"/>
          </w:tcPr>
          <w:p w14:paraId="3D0782DC" w14:textId="66D99C51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454EBE9F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proofErr w:type="spellStart"/>
            <w:r w:rsidRPr="0017419D">
              <w:rPr>
                <w:color w:val="000000"/>
                <w:szCs w:val="28"/>
                <w:lang w:eastAsia="uk-UA"/>
              </w:rPr>
              <w:t>Садрідінов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17419D">
              <w:rPr>
                <w:color w:val="000000"/>
                <w:szCs w:val="28"/>
                <w:lang w:eastAsia="uk-UA"/>
              </w:rPr>
              <w:t>Рустамджан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17419D">
              <w:rPr>
                <w:color w:val="000000"/>
                <w:szCs w:val="28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3BED86ED" w14:textId="5FF21FFA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5C64A160" w14:textId="77777777" w:rsidTr="009D3FE4">
        <w:tc>
          <w:tcPr>
            <w:tcW w:w="704" w:type="dxa"/>
            <w:vAlign w:val="bottom"/>
          </w:tcPr>
          <w:p w14:paraId="0C111278" w14:textId="35AE8A1B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03F4F3DF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proofErr w:type="spellStart"/>
            <w:r w:rsidRPr="0017419D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3B546AA" w14:textId="2D5B7446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4DF12B17" w14:textId="77777777" w:rsidTr="009D3FE4">
        <w:tc>
          <w:tcPr>
            <w:tcW w:w="704" w:type="dxa"/>
            <w:vAlign w:val="bottom"/>
          </w:tcPr>
          <w:p w14:paraId="1B8FD3DE" w14:textId="1219E914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070F5C51" w:rsidR="0017419D" w:rsidRPr="0017419D" w:rsidRDefault="0017419D" w:rsidP="0017419D">
            <w:pPr>
              <w:ind w:firstLine="0"/>
              <w:jc w:val="left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E50D467" w14:textId="1275CB37" w:rsidR="0017419D" w:rsidRPr="0017419D" w:rsidRDefault="00800A13" w:rsidP="0017419D">
            <w:pPr>
              <w:ind w:firstLine="6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26F5B10E" w14:textId="77777777" w:rsidTr="009D3FE4">
        <w:tc>
          <w:tcPr>
            <w:tcW w:w="704" w:type="dxa"/>
            <w:vAlign w:val="bottom"/>
          </w:tcPr>
          <w:p w14:paraId="4F1A9359" w14:textId="2830F263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78CF7ED4" w:rsidR="0017419D" w:rsidRPr="0017419D" w:rsidRDefault="0017419D" w:rsidP="0017419D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7419D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40B626A7" w14:textId="765FDB3E" w:rsidR="0017419D" w:rsidRPr="0017419D" w:rsidRDefault="00800A13" w:rsidP="0017419D">
            <w:pPr>
              <w:ind w:firstLine="6"/>
              <w:jc w:val="center"/>
              <w:rPr>
                <w:color w:val="000000"/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60584C8F" w14:textId="77777777" w:rsidTr="009D3FE4">
        <w:tc>
          <w:tcPr>
            <w:tcW w:w="704" w:type="dxa"/>
            <w:vAlign w:val="bottom"/>
          </w:tcPr>
          <w:p w14:paraId="3B118EE8" w14:textId="290E7D21" w:rsidR="0017419D" w:rsidRPr="0017419D" w:rsidRDefault="0017419D" w:rsidP="0017419D">
            <w:pPr>
              <w:ind w:firstLine="0"/>
              <w:jc w:val="center"/>
              <w:rPr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2BE3235F" w:rsidR="0017419D" w:rsidRPr="0017419D" w:rsidRDefault="0017419D" w:rsidP="0017419D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7419D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17419D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C1654E" w14:textId="5D26BB32" w:rsidR="0017419D" w:rsidRPr="0017419D" w:rsidRDefault="00800A13" w:rsidP="0017419D">
            <w:pPr>
              <w:ind w:firstLine="6"/>
              <w:jc w:val="center"/>
              <w:rPr>
                <w:color w:val="000000"/>
                <w:szCs w:val="28"/>
              </w:rPr>
            </w:pPr>
            <w:r w:rsidRPr="0017419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419D" w14:paraId="68EF9E1D" w14:textId="77777777" w:rsidTr="00B312A5">
        <w:tc>
          <w:tcPr>
            <w:tcW w:w="9628" w:type="dxa"/>
            <w:gridSpan w:val="3"/>
          </w:tcPr>
          <w:p w14:paraId="2D8BD824" w14:textId="20D315C6" w:rsidR="0017419D" w:rsidRPr="00633B06" w:rsidRDefault="0017419D" w:rsidP="0017419D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0F8BD145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17419D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3AF0C297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17419D">
        <w:rPr>
          <w:b/>
          <w:bCs/>
        </w:rPr>
        <w:t>30</w:t>
      </w:r>
    </w:p>
    <w:p w14:paraId="581D6211" w14:textId="4165FB37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17419D">
        <w:rPr>
          <w:b/>
          <w:bCs/>
        </w:rPr>
        <w:t>0</w:t>
      </w:r>
    </w:p>
    <w:p w14:paraId="7A481E48" w14:textId="00634E17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17419D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70A75DF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5FCBFA9C" w14:textId="77777777" w:rsidR="0017419D" w:rsidRDefault="0017419D" w:rsidP="0001344B">
      <w:pPr>
        <w:ind w:firstLine="0"/>
      </w:pPr>
    </w:p>
    <w:sectPr w:rsidR="0017419D" w:rsidSect="00FA389D">
      <w:headerReference w:type="default" r:id="rId94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5F230" w14:textId="77777777" w:rsidR="0029433F" w:rsidRDefault="0029433F">
      <w:r>
        <w:separator/>
      </w:r>
    </w:p>
  </w:endnote>
  <w:endnote w:type="continuationSeparator" w:id="0">
    <w:p w14:paraId="09D52CD8" w14:textId="77777777" w:rsidR="0029433F" w:rsidRDefault="0029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7EBD5" w14:textId="77777777" w:rsidR="0029433F" w:rsidRDefault="0029433F">
      <w:r>
        <w:separator/>
      </w:r>
    </w:p>
  </w:footnote>
  <w:footnote w:type="continuationSeparator" w:id="0">
    <w:p w14:paraId="4D4EB07F" w14:textId="77777777" w:rsidR="0029433F" w:rsidRDefault="00294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7419D"/>
    <w:rsid w:val="001953ED"/>
    <w:rsid w:val="001B4033"/>
    <w:rsid w:val="001B4660"/>
    <w:rsid w:val="001D5D1A"/>
    <w:rsid w:val="001D64B0"/>
    <w:rsid w:val="001F24A2"/>
    <w:rsid w:val="001F7AB8"/>
    <w:rsid w:val="00204B5B"/>
    <w:rsid w:val="00241418"/>
    <w:rsid w:val="00262C41"/>
    <w:rsid w:val="00285FD3"/>
    <w:rsid w:val="002938C3"/>
    <w:rsid w:val="0029433F"/>
    <w:rsid w:val="002B3D83"/>
    <w:rsid w:val="002B68FC"/>
    <w:rsid w:val="002E74C0"/>
    <w:rsid w:val="00312142"/>
    <w:rsid w:val="00313A6E"/>
    <w:rsid w:val="00332114"/>
    <w:rsid w:val="00336212"/>
    <w:rsid w:val="0035387F"/>
    <w:rsid w:val="00353897"/>
    <w:rsid w:val="003617D8"/>
    <w:rsid w:val="003937DA"/>
    <w:rsid w:val="003A083B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664821"/>
    <w:rsid w:val="00712A13"/>
    <w:rsid w:val="00715073"/>
    <w:rsid w:val="00724891"/>
    <w:rsid w:val="00733EE8"/>
    <w:rsid w:val="00744E9A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0A13"/>
    <w:rsid w:val="0080534B"/>
    <w:rsid w:val="00872BF5"/>
    <w:rsid w:val="008A01F2"/>
    <w:rsid w:val="008A37B7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770BC"/>
    <w:rsid w:val="00AE267B"/>
    <w:rsid w:val="00AF624E"/>
    <w:rsid w:val="00AF6FE3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56C4F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A77CA"/>
    <w:rsid w:val="00DD3CC2"/>
    <w:rsid w:val="00DE56AB"/>
    <w:rsid w:val="00DF216F"/>
    <w:rsid w:val="00E27355"/>
    <w:rsid w:val="00E342C7"/>
    <w:rsid w:val="00E52D18"/>
    <w:rsid w:val="00E54922"/>
    <w:rsid w:val="00E738C2"/>
    <w:rsid w:val="00EB2C55"/>
    <w:rsid w:val="00EB46B0"/>
    <w:rsid w:val="00EC3543"/>
    <w:rsid w:val="00ED4EF1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krada.gov.ua/files/APRAD/2024/s-zr-221_9%20%D0%A0%D0%B0%D0%B4%D1%96%D0%BE%D0%BD%D0%BE%D0%B2%D0%B0%2048402.docx" TargetMode="External"/><Relationship Id="rId21" Type="http://schemas.openxmlformats.org/officeDocument/2006/relationships/hyperlink" Target="https://mkrada.gov.ua/files/APRAD/%D0%9F%D1%80%D0%BE%D1%94%D0%BA%D1%82%20%D1%80%D1%96%D1%88%D0%B5%D0%BD%D0%BD%D1%8F%20255_133.docx" TargetMode="External"/><Relationship Id="rId42" Type="http://schemas.openxmlformats.org/officeDocument/2006/relationships/hyperlink" Target="https://mkrada.gov.ua/files/APRAD/S_zr_205_730%20%20%D0%9F%D1%80%D0%BE%D0%B4%D1%83%D0%BD%20%D0%84%D0%B2%D0%B3%D0%B5%D0%BD%20%D0%9C%D0%B8%D0%BA%D0%BE%D0%BB%D0%B0%D0%B9%D0%BE%D0%B2%D0%B8%D1%87%20(1)%5B1%5D.docx" TargetMode="External"/><Relationship Id="rId47" Type="http://schemas.openxmlformats.org/officeDocument/2006/relationships/hyperlink" Target="https://mkrada.gov.ua/files/APRAD/2024/s-zr-221_13%20%D0%9C%D1%96%D0%BB%D1%8C%D0%BA%D0%BE%2045966.docx" TargetMode="External"/><Relationship Id="rId63" Type="http://schemas.openxmlformats.org/officeDocument/2006/relationships/hyperlink" Target="https://mkrada.gov.ua/files/APRAD/2024/%D0%9F%D1%80%D0%BE%D1%94%D0%BA%D1%82%20%D1%80%D1%96%D1%88%D0%B5%D0%BD%D0%BD%D1%8F%20(255-149).docx" TargetMode="External"/><Relationship Id="rId68" Type="http://schemas.openxmlformats.org/officeDocument/2006/relationships/hyperlink" Target="https://mkrada.gov.ua/files/APRAD/2024/S_zr_205_660_%20%D0%97%D0%B0%D0%B4%D0%BE%D1%80%D0%BE%D0%B6%D0%BD%D1%8F%20%D0%A1%D0%B2%D1%96%D1%82%D0%BB%D0%B0%D0%BD%D0%B0%20%D0%92%D0%BE%D0%BB%D0%BE%D0%B4%D0%B8%D0%BC%D0%B8%D1%80%D1%96%D0%B2%D0%BD%D0%B0%5B1%5D.docx" TargetMode="External"/><Relationship Id="rId84" Type="http://schemas.openxmlformats.org/officeDocument/2006/relationships/hyperlink" Target="https://mkrada.gov.ua/files/APRAD/2024/210_276%20%D0%9A%D0%B0%D1%82%D1%80%D0%B8%D1%87%20%D0%B2%D0%BD%D0%B5%D1%81%D0%B5%D0%BD%D0%BD%D1%8F%20%D0%B7%D0%BC%D1%96%D0%BD%20%D0%B2%20%D0%B4%D0%BE%D0%B3%D0%BE%D0%B2%D1%96%D1%80%20%D0%BE%D1%80%D0%B5%D0%BD%D0%B4%D0%B8.doc" TargetMode="External"/><Relationship Id="rId89" Type="http://schemas.openxmlformats.org/officeDocument/2006/relationships/hyperlink" Target="https://mkrada.gov.ua/files/APRAD/2024/S-zr-155-424.docx" TargetMode="External"/><Relationship Id="rId16" Type="http://schemas.openxmlformats.org/officeDocument/2006/relationships/hyperlink" Target="https://mkrada.gov.ua/files/APRAD/2024/255-119%D0%9F%D1%80%D0%BE%D1%94%D0%BA%D1%82%20%D1%80%D1%96%D1%88%D0%B5%D0%BD%D0%BD%D1%8F.docx" TargetMode="External"/><Relationship Id="rId11" Type="http://schemas.openxmlformats.org/officeDocument/2006/relationships/hyperlink" Target="https://mkrada.gov.ua/files/APRAD/2024/S_zr_205_719%20%D0%90%D0%BD%D1%82%D0%BE%D0%BD%D0%B5%D1%86%D1%8C%20%D0%9F%D0%B0%D0%B2%D0%BB%D0%BE%20%D0%AE%D1%80%D1%96%D0%B9%D0%BE%D0%B2%D0%B8%D1%87%5B1%5D.docx" TargetMode="External"/><Relationship Id="rId32" Type="http://schemas.openxmlformats.org/officeDocument/2006/relationships/hyperlink" Target="https://mkrada.gov.ua/files/APRAD/2024/S_zr_205_725_%D0%91%D1%96%D0%BB%D0%B5%D1%86%D1%8C%D0%BA%D0%B8%D0%B9_%D0%9A%D0%BE%D1%81%D1%82%D1%8F%D0%BD%D1%82%D0%B8%D0%BD_%D0%92%D0%B0%D0%BB%D0%B5%D1%80%D1%96%D0%B9%D0%BE%D0%B2%D0%B8%D1%87%5B1%5D.docx" TargetMode="External"/><Relationship Id="rId37" Type="http://schemas.openxmlformats.org/officeDocument/2006/relationships/hyperlink" Target="https://mkrada.gov.ua/files/APRAD/2024/%D0%9F%D1%80%D0%BE%D1%94%D0%BA%D1%82%20%D1%80%D1%96%D1%88%D0%B5%D0%BD%D0%BD%D1%8F%20(9).docx" TargetMode="External"/><Relationship Id="rId53" Type="http://schemas.openxmlformats.org/officeDocument/2006/relationships/hyperlink" Target="https://mkrada.gov.ua/files/APRAD/2024/S_zr_205_718_%D0%9A%D0%B0%D0%BD%D0%BE%D0%BD%D1%96%D0%BA%D0%B0_%D0%86%D1%80%D0%B8%D0%BD%D0%B0_%D0%94%D0%B5%D0%BD%D0%B8%D1%81%D1%96%D0%B2%D0%BD%D0%B0%5B1%5D.docx" TargetMode="External"/><Relationship Id="rId58" Type="http://schemas.openxmlformats.org/officeDocument/2006/relationships/hyperlink" Target="https://mkrada.gov.ua/files/APRAD/%D0%9F%D1%80%D0%BE%D1%94%D0%BA%D1%82%20%D1%80%D1%96%D1%88%D0%B5%D0%BD%D0%BD%D1%8F%20255_135.docx" TargetMode="External"/><Relationship Id="rId74" Type="http://schemas.openxmlformats.org/officeDocument/2006/relationships/hyperlink" Target="https://mkrada.gov.ua/files/APRAD/%D0%9F%D1%80%D0%BE%D1%94%D0%BA%D1%82%20%D1%80%D1%96%D1%88%D0%B5%D0%BD%D0%BD%D1%8F%20255-137.docx" TargetMode="External"/><Relationship Id="rId79" Type="http://schemas.openxmlformats.org/officeDocument/2006/relationships/hyperlink" Target="https://mkrada.gov.ua/files/APRAD/2024/s-zr-303_241.docx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mkrada.gov.ua/files/APRAD/2024/S-zr-155-475.docx" TargetMode="External"/><Relationship Id="rId95" Type="http://schemas.openxmlformats.org/officeDocument/2006/relationships/fontTable" Target="fontTable.xml"/><Relationship Id="rId22" Type="http://schemas.openxmlformats.org/officeDocument/2006/relationships/hyperlink" Target="https://mkrada.gov.ua/files/APRAD/%D0%9F%D1%80%D0%BE%D1%94%D0%BA%D1%82%20%D1%80%D1%96%D1%88%D0%B5%D0%BD%D0%BD%D1%8F%20255_128.docx" TargetMode="External"/><Relationship Id="rId27" Type="http://schemas.openxmlformats.org/officeDocument/2006/relationships/hyperlink" Target="https://mkrada.gov.ua/files/APRAD/2024/s-zr-221_5%20%D0%9F%D1%96%D0%B2%D0%BD%D0%B5%D0%BD%D0%BA%D0%BE%2046572.docx" TargetMode="External"/><Relationship Id="rId43" Type="http://schemas.openxmlformats.org/officeDocument/2006/relationships/hyperlink" Target="https://mkrada.gov.ua/files/APRAD/s-zr-221_10%20%D0%91%D1%83%D0%B3%D0%B0%D1%94%D0%BD%D0%BA%D0%BE%2046112.docx" TargetMode="External"/><Relationship Id="rId48" Type="http://schemas.openxmlformats.org/officeDocument/2006/relationships/hyperlink" Target="https://mkrada.gov.ua/files/APRAD/2024/s-zr-221_21%20%D0%9C%D0%B0%D1%87%D1%83%D1%80%D1%96%D0%BD%2053125.docx" TargetMode="External"/><Relationship Id="rId64" Type="http://schemas.openxmlformats.org/officeDocument/2006/relationships/hyperlink" Target="https://mkrada.gov.ua/files/APRAD/2024/S_zr_205_737_%D0%94%D0%B0%D1%89%D0%B5%D0%BD%D0%BA%D0%BE_34055%5B1%5D%20(1).docx" TargetMode="External"/><Relationship Id="rId69" Type="http://schemas.openxmlformats.org/officeDocument/2006/relationships/hyperlink" Target="https://mkrada.gov.ua/files/APRAD/2024/S_zr_210_368%20%D0%AE%D1%80%D1%87%D0%B5%D0%BD%D0%BA%D0%BE%D0%B2%20(1).docx" TargetMode="External"/><Relationship Id="rId8" Type="http://schemas.openxmlformats.org/officeDocument/2006/relationships/hyperlink" Target="https://mkrada.gov.ua/files/APRAD/2024/s-zr-221_18%20%D0%9D%D0%B5%D1%89%D0%B5%D1%80%D0%B5%D1%82%2045550.docx" TargetMode="External"/><Relationship Id="rId51" Type="http://schemas.openxmlformats.org/officeDocument/2006/relationships/hyperlink" Target="https://mkrada.gov.ua/files/APRAD/2024/s-zr-221_3%20%D0%9F%D0%B5%D1%80%D0%B5%D1%82%D0%B0%2044386.docx" TargetMode="External"/><Relationship Id="rId72" Type="http://schemas.openxmlformats.org/officeDocument/2006/relationships/hyperlink" Target="https://mkrada.gov.ua/files/APRAD/%D0%9F%D1%80%D0%BE%D1%94%D0%BA%D1%82%20%D1%80%D1%96%D1%88%D0%B5%D0%BD%D0%BD%D1%8F%20255_131.docx" TargetMode="External"/><Relationship Id="rId80" Type="http://schemas.openxmlformats.org/officeDocument/2006/relationships/hyperlink" Target="https://mkrada.gov.ua/files/APRAD/2024/S_zr_210_502%20%D0%94%D0%B0%D1%89%D0%B5%D0%BD%D0%BA%D0%BE%20%D0%A0%D1%8F%D0%B4%D0%BE%D0%B2%D0%B8%D0%B9%201%D0%90.docx" TargetMode="External"/><Relationship Id="rId85" Type="http://schemas.openxmlformats.org/officeDocument/2006/relationships/hyperlink" Target="https://mkrada.gov.ua/files/APRAD/S-zr-210_468%20%D0%9A%D0%BE%D0%BB%D0%B1%D0%B0%D1%81%D1%8E%D0%BA%20%D0%B2%D0%BD%D0%B5%D1%81%D0%B5%D0%BD%D0%BD%D1%8F%20%D0%B7%D0%BC%D1%96%D0%BD%D0%B8.docx" TargetMode="External"/><Relationship Id="rId93" Type="http://schemas.openxmlformats.org/officeDocument/2006/relationships/hyperlink" Target="https://mkrada.gov.ua/files/APRAD/2024/S-zr-155-506.docx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krada.gov.ua/files/APRAD/2024/S_zr_205_720%20%D0%A0%D0%BE%D0%B3%D0%BE%D0%B6%D0%B0%20%D0%A2%D0%B5%D1%82%D1%8F%D0%BD%D0%B0%20%D0%90%D0%BD%D0%B0%D1%82%D0%BE%D0%BB%D1%96%D1%97%D0%B2%D0%BD%D0%B0%5B1%5D.docx" TargetMode="External"/><Relationship Id="rId17" Type="http://schemas.openxmlformats.org/officeDocument/2006/relationships/hyperlink" Target="https://mkrada.gov.ua/files/APRAD/2024/210_481%20%D0%A8%D0%B8%D0%BD%D0%BA%D0%B0%D1%80%D0%B5%D0%BD%D0%BA%D0%BE.doc" TargetMode="External"/><Relationship Id="rId25" Type="http://schemas.openxmlformats.org/officeDocument/2006/relationships/hyperlink" Target="https://mkrada.gov.ua/files/APRAD/s-zr-221_7%20%D0%9A%D1%80%D0%B0%D1%81%D0%BD%D0%BE%D0%B2%D0%B8%D0%B4%2046321.docx" TargetMode="External"/><Relationship Id="rId33" Type="http://schemas.openxmlformats.org/officeDocument/2006/relationships/hyperlink" Target="https://mkrada.gov.ua/files/APRAD/%D0%9F%D1%80%D0%BE%D1%94%D0%BA%D1%82%20%D1%80%D1%96%D1%88%D0%B5%D0%BD%D0%BD%D1%8F%20255-127.docx" TargetMode="External"/><Relationship Id="rId38" Type="http://schemas.openxmlformats.org/officeDocument/2006/relationships/hyperlink" Target="https://mkrada.gov.ua/files/APRAD/2024/S_zr_205_727%20%D0%A4%D0%B8%D0%BB%D0%B8%D0%BF%D0%BF%D0%BE%D0%B2%D0%B8%D1%87%20%D0%9E%D0%BB%D0%B5%D0%BD%D0%B0%20%D0%90%D0%BD%D0%B0%D1%82%D0%BE%D0%BB%D1%96%D1%97%D0%B2%D0%BD%D0%B0%5B1%5D.docx" TargetMode="External"/><Relationship Id="rId46" Type="http://schemas.openxmlformats.org/officeDocument/2006/relationships/hyperlink" Target="https://mkrada.gov.ua/files/APRAD/2024/s-zr-221_11%20%D0%9F%D0%B5%D1%82%D1%80%D1%83%D1%85%D1%96%D0%BD%2049600.docx" TargetMode="External"/><Relationship Id="rId59" Type="http://schemas.openxmlformats.org/officeDocument/2006/relationships/hyperlink" Target="https://mkrada.gov.ua/files/APRAD/%D0%9F%D1%80%D0%BE%D1%94%D0%BA%D1%82%20%D1%80%D1%96%D1%88%D0%B5%D0%BD%D0%BD%D1%8F%20255_132.docx" TargetMode="External"/><Relationship Id="rId67" Type="http://schemas.openxmlformats.org/officeDocument/2006/relationships/hyperlink" Target="https://mkrada.gov.ua/files/APRAD/2024/%D0%9F%D1%80%D0%BE%D1%94%D0%BA%D1%82%20%D1%80%D1%96%D1%88%D0%B5%D0%BD%D0%BD%D1%8F%20(10).docx" TargetMode="External"/><Relationship Id="rId20" Type="http://schemas.openxmlformats.org/officeDocument/2006/relationships/hyperlink" Target="https://mkrada.gov.ua/files/APRAD/S-zr-245-207_%D0%A4%D0%BE%D0%BC%D0%B5%D0%BD%D0%BA%D0%BE.docx" TargetMode="External"/><Relationship Id="rId41" Type="http://schemas.openxmlformats.org/officeDocument/2006/relationships/hyperlink" Target="https://mkrada.gov.ua/files/APRAD/%D0%9F%D1%80%D0%BE%D1%94%D0%BA%D1%82%20%D1%80%D1%96%D1%88%D0%B5%D0%BD%D0%BD%D1%8F%20255-136.docx" TargetMode="External"/><Relationship Id="rId54" Type="http://schemas.openxmlformats.org/officeDocument/2006/relationships/hyperlink" Target="https://mkrada.gov.ua/files/APRAD/2024/255-124%D0%9F%D1%80%D0%BE%D1%94%D0%BA%D1%82%20%D1%80%D1%96%D1%88%D0%B5%D0%BD%D0%BD%D1%8F%20(2).docx" TargetMode="External"/><Relationship Id="rId62" Type="http://schemas.openxmlformats.org/officeDocument/2006/relationships/hyperlink" Target="https://mkrada.gov.ua/files/APRAD/2024/s-zr-221_16%20%D0%A1%D1%82%D0%B0%D0%BD%D0%B4%D0%B8%D1%87%D1%83%D0%BA%2049128.docx" TargetMode="External"/><Relationship Id="rId70" Type="http://schemas.openxmlformats.org/officeDocument/2006/relationships/hyperlink" Target="https://mkrada.gov.ua/files/APRAD/2024/210_446%20%D0%9F%D1%96%D0%B4%D0%BE%D1%80%D0%B8%D1%87.doc" TargetMode="External"/><Relationship Id="rId75" Type="http://schemas.openxmlformats.org/officeDocument/2006/relationships/hyperlink" Target="https://mkrada.gov.ua/files/APRAD/2024/210_480%20%D0%9A%D0%BE%D1%81%D1%82%D1%8E%D0%BA.docx" TargetMode="External"/><Relationship Id="rId83" Type="http://schemas.openxmlformats.org/officeDocument/2006/relationships/hyperlink" Target="https://mkrada.gov.ua/files/APRAD/2024/210_482%20%D0%A7%D0%B5%D1%80%D0%B2%D0%B0%D0%BA.doc" TargetMode="External"/><Relationship Id="rId88" Type="http://schemas.openxmlformats.org/officeDocument/2006/relationships/hyperlink" Target="https://mkrada.gov.ua/files/APRAD/2024/S-zr-155-454.docx" TargetMode="External"/><Relationship Id="rId91" Type="http://schemas.openxmlformats.org/officeDocument/2006/relationships/hyperlink" Target="https://mkrada.gov.ua/files/APRAD/S_zr_210_470%20%D0%9C%D0%B0%D0%BD%D1%96%D1%85%20%D0%9F%D0%BE%D0%BB%D1%8C%20%D0%96%D0%B5%D1%80%D0%B6%D1%96%20%D0%BA%D0%B2%D0%B0%D1%80%D1%82%D0%B8%D1%80%D0%B0%209.docx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hyperlink" Target="https://mkrada.gov.ua/files/APRAD/2024/s-zr-210_464%20%D0%A1%D1%83%D1%85%D0%BE%D0%BF%D0%B0%D1%80%D0%BE%D0%B2%D0%B0.docx" TargetMode="External"/><Relationship Id="rId23" Type="http://schemas.openxmlformats.org/officeDocument/2006/relationships/hyperlink" Target="https://mkrada.gov.ua/files/APRAD/%D0%9F%D1%80%D0%BE%D1%94%D0%BA%D1%82%20%D1%80%D1%96%D1%88%D0%B5%D0%BD%D0%BD%D1%8F%20255-140.docx" TargetMode="External"/><Relationship Id="rId28" Type="http://schemas.openxmlformats.org/officeDocument/2006/relationships/hyperlink" Target="https://mkrada.gov.ua/files/APRAD/2024/s-zr-221_8%20%D0%91%D0%BE%D1%82%D0%B5%D0%B7%D0%B0%D1%82%D1%83%2047299.docx" TargetMode="External"/><Relationship Id="rId36" Type="http://schemas.openxmlformats.org/officeDocument/2006/relationships/hyperlink" Target="https://mkrada.gov.ua/files/APRAD/2024/S_zr_205_736__%D0%A2%D0%BE%D0%B2%D1%81%D1%82%D1%96%D0%BA_%D0%92%D0%BE%D0%BB%D0%BE%D0%B4%D0%B8%D0%BC%D0%B8%D1%80_%D0%93%D0%B5%D0%BD%D0%BD%D0%B0%D0%B4%D1%96%D0%B9%D0%BE%D0%B2%D0%B8%D1%87.docx" TargetMode="External"/><Relationship Id="rId49" Type="http://schemas.openxmlformats.org/officeDocument/2006/relationships/hyperlink" Target="https://mkrada.gov.ua/files/APRAD/2024/%D0%9F%D1%80%D0%BE%D1%94%D0%BA%D1%82%20%D1%80%D1%96%D1%88%D0%B5%D0%BD%D0%BD%D1%8F%20(255-125).docx" TargetMode="External"/><Relationship Id="rId57" Type="http://schemas.openxmlformats.org/officeDocument/2006/relationships/hyperlink" Target="https://mkrada.gov.ua/files/APRAD/%D0%9F%D1%80%D0%BE%D1%94%D0%BA%D1%82%20%D1%80%D1%96%D1%88%D0%B5%D0%BD%D0%BD%D1%8F%20255-145.docx" TargetMode="External"/><Relationship Id="rId10" Type="http://schemas.openxmlformats.org/officeDocument/2006/relationships/hyperlink" Target="https://mkrada.gov.ua/files/APRAD/2024/210_454%20%D0%9D%D0%B0%D0%B7%D0%B0%D1%80%D0%BE%D0%B2%D0%B0%20%D0%90%D0%BB%D1%8C%D0%B1%D1%96%D0%BD%D0%B0%20%D1%82%D0%B0%20%D0%9D%D0%B0%D0%B7%D0%B0%D1%80%D0%BE%D0%B2%D0%B0%20%D0%9B%D1%8E%D0%B1%D0%BE%D0%B2%20(1).doc" TargetMode="External"/><Relationship Id="rId31" Type="http://schemas.openxmlformats.org/officeDocument/2006/relationships/hyperlink" Target="https://mkrada.gov.ua/files/APRAD/2024/S_zr_205_728%20%D0%94%D0%B5%D0%B9%D0%BD%D0%B5%D0%B3%D0%B0%20%D0%9B%D1%96%D0%B4%D1%96%D1%8F%20%D0%92%D1%96%D0%BA%D1%82%D0%BE%D1%80%D1%96%D0%B2%D0%BD%D0%B0%5B1%5D.docx" TargetMode="External"/><Relationship Id="rId44" Type="http://schemas.openxmlformats.org/officeDocument/2006/relationships/hyperlink" Target="https://mkrada.gov.ua/files/APRAD/2024/%D0%9F%D1%80%D0%BE%D1%94%D0%BA%D1%82%20%D1%80%D1%96%D1%88%D0%B5%D0%BD%D0%BD%D1%8F%20(255-111).docx" TargetMode="External"/><Relationship Id="rId52" Type="http://schemas.openxmlformats.org/officeDocument/2006/relationships/hyperlink" Target="https://mkrada.gov.ua/files/APRAD/2024/S_zr_205_726__%D0%91%D0%B5%D0%B7%D0%B4%D0%BE%D0%BB%D1%8C%D0%BD%D0%B8%D0%B9_%D0%94%D0%B5%D0%BD%D0%B8%D1%81_%D0%92%D0%B0%D0%BB%D0%B5%D1%80%D1%96%D0%B9%D0%BE%D0%B2%D0%B8%D1%87%5B1%5D.docx" TargetMode="External"/><Relationship Id="rId60" Type="http://schemas.openxmlformats.org/officeDocument/2006/relationships/hyperlink" Target="https://mkrada.gov.ua/files/APRAD/2024/s-zr-221_15%20%D0%92%D0%B0%D1%81%D0%B8%D0%BB%D1%8C%D1%94%D0%B2%D0%B0%2050844.docx" TargetMode="External"/><Relationship Id="rId65" Type="http://schemas.openxmlformats.org/officeDocument/2006/relationships/hyperlink" Target="https://mkrada.gov.ua/files/APRAD/2024/s-zr-221_22%20%D0%A0%D0%B0%D0%BA%D1%83%D1%82%D1%96%D0%BD%D0%B0%2053109.docx" TargetMode="External"/><Relationship Id="rId73" Type="http://schemas.openxmlformats.org/officeDocument/2006/relationships/hyperlink" Target="https://mkrada.gov.ua/files/APRAD/2024/s-zr-221_19%20%D0%A6%D0%B2%D0%B5%D0%BB%D0%B8%D1%85%D0%BE%D0%B2%D1%81%D1%8C%D0%BA%D0%B8%D0%B9%2051503.docx" TargetMode="External"/><Relationship Id="rId78" Type="http://schemas.openxmlformats.org/officeDocument/2006/relationships/hyperlink" Target="https://mkrada.gov.ua/files/APRAD/2024/S-zr-210_500%20%D0%9A%D0%BE%D0%BD%D0%BE%D0%B2%D0%B0%D0%BB%D0%BE%D0%B2%20%D0%B4%D0%BE%D0%B7%D0%B2%D1%96%D0%BB%20%D0%BD%D0%B0%20%D1%82%D0%B5%D1%85%20%D0%B4%D0%BE%D0%BA%D1%83%D0%BC%D0%B5%D0%BD%D1%82%D0%B0%D1%86%D1%96%D1%8E%20%D0%9C%D0%B8%D1%80%D1%83%2013%D0%91.docx" TargetMode="External"/><Relationship Id="rId81" Type="http://schemas.openxmlformats.org/officeDocument/2006/relationships/hyperlink" Target="https://mkrada.gov.ua/files/APRAD/2024/S_zr_210_503%20%D0%A0%D1%83%D0%B4%D0%B5%D0%BD%D0%BA%D0%BE%20%D0%93%D0%BE%D1%80%D0%BE%D1%85%D1%96%D0%B2%D1%81%D1%8C%D0%BA%D0%B0%209%D0%90.docx" TargetMode="External"/><Relationship Id="rId86" Type="http://schemas.openxmlformats.org/officeDocument/2006/relationships/hyperlink" Target="https://mkrada.gov.ua/files/APRAD/210_478%20%D0%A1%D0%BA%D0%BB%D1%8F%D1%80%D0%B5%D0%BD%D0%BA%D0%BE%20%D0%9A%D1%83%D1%81%D0%BE%D0%B2%D0%B0.doc" TargetMode="External"/><Relationship Id="rId94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mkrada.gov.ua/files/APRAD/2022/S-zr-47_217%20%D0%92%D1%96%D0%B4%D1%96%D0%BD%D0%B0.doc" TargetMode="External"/><Relationship Id="rId13" Type="http://schemas.openxmlformats.org/officeDocument/2006/relationships/hyperlink" Target="https://mkrada.gov.ua/files/APRAD/2024/S-zr-250-406_%D0%A0%D1%96%D1%88%D0%B5%D0%BD%D0%BD%D1%8F_.docx" TargetMode="External"/><Relationship Id="rId18" Type="http://schemas.openxmlformats.org/officeDocument/2006/relationships/hyperlink" Target="https://mkrada.gov.ua/files/APRAD/2024/s-zr-221_4%20%D0%A0%D0%B0%D0%B4%D1%87%D0%B5%D0%BD%D0%BA%D0%BE%2044475.docx" TargetMode="External"/><Relationship Id="rId39" Type="http://schemas.openxmlformats.org/officeDocument/2006/relationships/hyperlink" Target="https://mkrada.gov.ua/files/APRAD/2024/255-129.docx" TargetMode="External"/><Relationship Id="rId34" Type="http://schemas.openxmlformats.org/officeDocument/2006/relationships/hyperlink" Target="https://mkrada.gov.ua/files/APRAD/2024/s-zr-221_12%20%D0%A1%D0%B0%D0%B2%D0%B5%D0%BB%D1%8C%D1%94%D0%B2%2050228.docx" TargetMode="External"/><Relationship Id="rId50" Type="http://schemas.openxmlformats.org/officeDocument/2006/relationships/hyperlink" Target="https://mkrada.gov.ua/files/APRAD/2024/S_zr_205_722_%D0%91%D0%BE%D0%B1%D0%BE%D0%BB%D1%8C_%D0%86%D0%B2%D0%B0%D0%BD_%D0%86%D0%B2%D0%B0%D0%BD%D0%BE%D0%B2%D0%B8%D1%87%5B1%5D.docx" TargetMode="External"/><Relationship Id="rId55" Type="http://schemas.openxmlformats.org/officeDocument/2006/relationships/hyperlink" Target="https://mkrada.gov.ua/files/APRAD/2024/S_zr_205_660_%20%D0%97%D0%B0%D0%B4%D0%BE%D1%80%D0%BE%D0%B6%D0%BD%D1%8F%20%D0%A1%D0%B2%D1%96%D1%82%D0%BB%D0%B0%D0%BD%D0%B0%20%D0%92%D0%BE%D0%BB%D0%BE%D0%B4%D0%B8%D0%BC%D0%B8%D1%80%D1%96%D0%B2%D0%BD%D0%B0%5B1%5D.docx" TargetMode="External"/><Relationship Id="rId76" Type="http://schemas.openxmlformats.org/officeDocument/2006/relationships/hyperlink" Target="https://mkrada.gov.ua/files/APRAD/2024/%D0%9F%D1%80%D0%BE%D1%94%D0%BA%D1%82%20%D1%80%D1%96%D1%88%D0%B5%D0%BD%D0%BD%D1%8F%20(7).docx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s://mkrada.gov.ua/files/APRAD/2024/S_zr_205_721_38722_%D0%93%D0%BE%D0%BD%D1%87%D0%B0%D1%80%D0%B8%D0%BA_%D0%9D%D0%B0%D1%82%D0%B0%D0%BB%D1%96%D1%8F_%D0%A1%D1%82%D0%B5%D0%BF%D0%B0%D0%BD%D1%96%D0%B2%D0%BD%D0%B0%5B1%5D.docx" TargetMode="External"/><Relationship Id="rId92" Type="http://schemas.openxmlformats.org/officeDocument/2006/relationships/hyperlink" Target="https://mkrada.gov.ua/files/APRAD/2024/S-zr-200-357.docx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krada.gov.ua/files/APRAD/2024/S-zr-245-206_%D0%91%D0%BE%D0%B9%D0%BA%D0%BE.docx" TargetMode="External"/><Relationship Id="rId24" Type="http://schemas.openxmlformats.org/officeDocument/2006/relationships/hyperlink" Target="https://mkrada.gov.ua/files/APRAD/%D0%9F%D1%80%D0%BE%D1%94%D0%BA%D1%82%20%D1%80%D1%96%D1%88%D0%B5%D0%BD%D0%BD%D1%8F%20(12).docx" TargetMode="External"/><Relationship Id="rId40" Type="http://schemas.openxmlformats.org/officeDocument/2006/relationships/hyperlink" Target="https://mkrada.gov.ua/files/APRAD/s-zr-221_1%20%D0%84%D0%BC%D0%B5%D0%BB%D1%8C%D1%8F%D0%BD%D0%BE%D0%B2%D0%B0%2043360.docx" TargetMode="External"/><Relationship Id="rId45" Type="http://schemas.openxmlformats.org/officeDocument/2006/relationships/hyperlink" Target="https://mkrada.gov.ua/files/APRAD/2024/s-zr-221_14%20%D0%9D%D1%96%D0%BA%D1%83%D0%BB%D1%96%D0%BD%D0%B0%2047792.docx" TargetMode="External"/><Relationship Id="rId66" Type="http://schemas.openxmlformats.org/officeDocument/2006/relationships/hyperlink" Target="https://mkrada.gov.ua/files/APRAD/2024/s-zr-221_6%20%D0%86%D0%B2%D0%B0%D0%BD%D0%B5%D0%BD%D0%BA%D0%BE%2046471.docx" TargetMode="External"/><Relationship Id="rId87" Type="http://schemas.openxmlformats.org/officeDocument/2006/relationships/hyperlink" Target="https://mkrada.gov.ua/files/APRAD/2024/S-zr-155-449.docx" TargetMode="External"/><Relationship Id="rId61" Type="http://schemas.openxmlformats.org/officeDocument/2006/relationships/hyperlink" Target="https://mkrada.gov.ua/files/APRAD/2024/%D0%9F%D1%80%D0%BE%D1%94%D0%BA%D1%82%20%D1%80%D1%96%D1%88%D0%B5%D0%BD%D0%BD%D1%8F%20(255-147).docx" TargetMode="External"/><Relationship Id="rId82" Type="http://schemas.openxmlformats.org/officeDocument/2006/relationships/hyperlink" Target="https://mkrada.gov.ua/files/APRAD/2024/210_520%20%D0%A2%D0%9E%D0%92%20%D0%90%D1%83%D1%80%D1%83%D0%BC%20%D0%9D%D0%9A.doc" TargetMode="External"/><Relationship Id="rId19" Type="http://schemas.openxmlformats.org/officeDocument/2006/relationships/hyperlink" Target="https://mkrada.gov.ua/files/APRAD/s-zr-221_2%20%D0%9A%D0%B0%D0%BB%D1%8C%D1%82%D1%8F%2044132.docx" TargetMode="External"/><Relationship Id="rId14" Type="http://schemas.openxmlformats.org/officeDocument/2006/relationships/hyperlink" Target="https://mkrada.gov.ua/files/APRAD/2024/S_zr_205_731%20%D0%9C%D0%B0%D0%BA%D1%81%D0%B8%D0%BC%D0%BE%D0%B2%20%D0%A0%D1%83%D1%81%D0%BB%D0%B0%D0%BD%20%D0%84%D0%B2%D0%B3%D0%B5%D0%BD%D1%96%D0%B9%D0%BE%D0%B2%D0%B8%D1%87%5B1%5D.docx" TargetMode="External"/><Relationship Id="rId30" Type="http://schemas.openxmlformats.org/officeDocument/2006/relationships/hyperlink" Target="https://mkrada.gov.ua/files/APRAD/2024/S_zr_205_729%20%D0%92%D1%87%D0%B5%D1%80%D0%B0%D1%88%D0%BD%D1%8E%D0%BA%2029183%5B1%5D.docx" TargetMode="External"/><Relationship Id="rId35" Type="http://schemas.openxmlformats.org/officeDocument/2006/relationships/hyperlink" Target="https://mkrada.gov.ua/files/APRAD/2024/s-zr-221_20%20%D0%96%D1%83%D1%80%D0%B1%D0%B0%2051925.docx" TargetMode="External"/><Relationship Id="rId56" Type="http://schemas.openxmlformats.org/officeDocument/2006/relationships/hyperlink" Target="https://mkrada.gov.ua/files/APRAD/%D0%9F%D1%80%D0%BE%D1%94%D0%BA%D1%82%20%D1%80%D1%96%D1%88%D0%B5%D0%BD%D0%BD%D1%8F%20255-130.docx" TargetMode="External"/><Relationship Id="rId77" Type="http://schemas.openxmlformats.org/officeDocument/2006/relationships/hyperlink" Target="https://mkrada.gov.ua/files/APRAD/2024/S_zr_205_655%20%D0%9A%D1%80%D1%8E%D0%BA%D0%BE%D0%B2%20%D0%92%D1%96%D0%BA%D1%82%D0%BE%D1%80%20%D0%9E%D0%BB%D0%B5%D0%BA%D1%81%D0%B0%D0%BD%D0%B4%D1%80%D0%BE%D0%B2%D0%B8%D1%87%5B1%5D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16</Pages>
  <Words>28483</Words>
  <Characters>16236</Characters>
  <Application>Microsoft Office Word</Application>
  <DocSecurity>0</DocSecurity>
  <Lines>135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7</cp:revision>
  <dcterms:created xsi:type="dcterms:W3CDTF">2025-10-31T07:23:00Z</dcterms:created>
  <dcterms:modified xsi:type="dcterms:W3CDTF">2026-01-30T10:10:00Z</dcterms:modified>
</cp:coreProperties>
</file>